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608F6" w14:textId="374E96C4" w:rsidR="00353678" w:rsidRDefault="00B61EEB" w:rsidP="0083093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Register of </w:t>
      </w:r>
      <w:r w:rsidR="00830937" w:rsidRPr="00830937">
        <w:rPr>
          <w:rFonts w:ascii="Arial" w:hAnsi="Arial" w:cs="Arial"/>
          <w:b/>
          <w:sz w:val="28"/>
          <w:szCs w:val="28"/>
          <w:u w:val="single"/>
        </w:rPr>
        <w:t>GHS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830937" w:rsidRPr="00830937">
        <w:rPr>
          <w:rFonts w:ascii="Arial" w:hAnsi="Arial" w:cs="Arial"/>
          <w:b/>
          <w:sz w:val="28"/>
          <w:szCs w:val="28"/>
          <w:u w:val="single"/>
        </w:rPr>
        <w:t>Experts</w:t>
      </w:r>
      <w:r w:rsidR="00934B44">
        <w:rPr>
          <w:rFonts w:ascii="Arial" w:hAnsi="Arial" w:cs="Arial"/>
          <w:b/>
          <w:sz w:val="28"/>
          <w:szCs w:val="28"/>
          <w:u w:val="single"/>
        </w:rPr>
        <w:t xml:space="preserve"> - </w:t>
      </w:r>
      <w:r w:rsidR="00E313F0">
        <w:rPr>
          <w:rFonts w:ascii="Arial" w:hAnsi="Arial" w:cs="Arial"/>
          <w:b/>
          <w:sz w:val="28"/>
          <w:szCs w:val="28"/>
          <w:u w:val="single"/>
        </w:rPr>
        <w:t>January 2024</w:t>
      </w: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4872"/>
      </w:tblGrid>
      <w:tr w:rsidR="009110B2" w:rsidRPr="00FA050E" w14:paraId="588866D6" w14:textId="77777777" w:rsidTr="00616A3F">
        <w:tc>
          <w:tcPr>
            <w:tcW w:w="5080" w:type="dxa"/>
          </w:tcPr>
          <w:p w14:paraId="75408372" w14:textId="77777777" w:rsidR="009110B2" w:rsidRPr="00CB52EC" w:rsidRDefault="009110B2" w:rsidP="00616A3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B52EC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872" w:type="dxa"/>
          </w:tcPr>
          <w:p w14:paraId="46FFA5CC" w14:textId="77777777" w:rsidR="009110B2" w:rsidRPr="00D65AEE" w:rsidRDefault="009110B2" w:rsidP="00616A3F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Liz</w:t>
            </w:r>
            <w:r w:rsidRPr="00D65AEE">
              <w:rPr>
                <w:rFonts w:ascii="Arial" w:hAnsi="Arial" w:cs="Arial"/>
                <w:b/>
                <w:bCs/>
                <w:color w:val="000000"/>
                <w:szCs w:val="20"/>
              </w:rPr>
              <w:t> Anderson</w:t>
            </w:r>
          </w:p>
        </w:tc>
      </w:tr>
      <w:tr w:rsidR="009110B2" w:rsidRPr="001D2C1D" w14:paraId="4D173F1C" w14:textId="77777777" w:rsidTr="00616A3F">
        <w:trPr>
          <w:trHeight w:val="33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16E2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883B" w14:textId="77777777" w:rsidR="009110B2" w:rsidRPr="001D2C1D" w:rsidRDefault="009110B2" w:rsidP="00616A3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10B2" w:rsidRPr="001D2C1D" w14:paraId="019BA05E" w14:textId="77777777" w:rsidTr="00616A3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02CC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CC56F2">
              <w:rPr>
                <w:rFonts w:ascii="Arial" w:hAnsi="Arial" w:cs="Arial"/>
                <w:b/>
                <w:sz w:val="18"/>
              </w:rPr>
              <w:t>Sector(s)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CC0F59F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  <w:r w:rsidRPr="00CC56F2">
              <w:rPr>
                <w:rFonts w:ascii="Arial" w:hAnsi="Arial" w:cs="Arial"/>
                <w:color w:val="000000"/>
                <w:sz w:val="20"/>
                <w:szCs w:val="20"/>
              </w:rPr>
              <w:t>Agriculture, Workplace, Transport, Consumer Products</w:t>
            </w:r>
          </w:p>
        </w:tc>
      </w:tr>
      <w:tr w:rsidR="009110B2" w:rsidRPr="001D2C1D" w14:paraId="2CEA798C" w14:textId="77777777" w:rsidTr="00616A3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F430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CC56F2">
              <w:rPr>
                <w:rFonts w:ascii="Arial" w:hAnsi="Arial" w:cs="Arial"/>
                <w:b/>
                <w:sz w:val="18"/>
              </w:rPr>
              <w:t>Area(s)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79BBE8F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6F2">
              <w:rPr>
                <w:rFonts w:ascii="Arial" w:hAnsi="Arial" w:cs="Arial"/>
                <w:color w:val="000000"/>
                <w:sz w:val="20"/>
                <w:szCs w:val="20"/>
              </w:rPr>
              <w:t>Classification, Labels, SDS, Legal Issues</w:t>
            </w:r>
          </w:p>
        </w:tc>
      </w:tr>
      <w:tr w:rsidR="009110B2" w:rsidRPr="00FA050E" w14:paraId="4D61F0DA" w14:textId="77777777" w:rsidTr="00616A3F">
        <w:tc>
          <w:tcPr>
            <w:tcW w:w="5080" w:type="dxa"/>
          </w:tcPr>
          <w:p w14:paraId="3A45C49B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CC56F2">
              <w:rPr>
                <w:rFonts w:ascii="Arial" w:hAnsi="Arial" w:cs="Arial"/>
                <w:b/>
                <w:sz w:val="18"/>
              </w:rPr>
              <w:t>Region(s)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194327F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6F2">
              <w:rPr>
                <w:rFonts w:ascii="Arial" w:hAnsi="Arial" w:cs="Arial"/>
                <w:color w:val="000000"/>
                <w:sz w:val="20"/>
                <w:szCs w:val="20"/>
              </w:rPr>
              <w:t>Africa (Willing to go to any English-speaking countr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ies</w:t>
            </w:r>
            <w:r w:rsidRPr="00CC56F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9110B2" w:rsidRPr="00FA050E" w14:paraId="5F975E14" w14:textId="77777777" w:rsidTr="00616A3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B64F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Language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C9BC9BE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6F2">
              <w:rPr>
                <w:rFonts w:ascii="Arial" w:hAnsi="Arial" w:cs="Arial"/>
                <w:color w:val="000000"/>
                <w:sz w:val="20"/>
                <w:szCs w:val="20"/>
              </w:rPr>
              <w:t>English</w:t>
            </w:r>
          </w:p>
        </w:tc>
      </w:tr>
      <w:tr w:rsidR="009110B2" w:rsidRPr="00FA050E" w14:paraId="49AB9BBF" w14:textId="77777777" w:rsidTr="00616A3F">
        <w:tc>
          <w:tcPr>
            <w:tcW w:w="5080" w:type="dxa"/>
          </w:tcPr>
          <w:p w14:paraId="4D012039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CC56F2">
              <w:rPr>
                <w:rFonts w:ascii="Arial" w:hAnsi="Arial" w:cs="Arial"/>
                <w:b/>
                <w:sz w:val="18"/>
              </w:rPr>
              <w:t>Organisation Name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F3E0752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6F2">
              <w:rPr>
                <w:rFonts w:ascii="Arial" w:hAnsi="Arial" w:cs="Arial"/>
                <w:color w:val="000000"/>
                <w:sz w:val="20"/>
                <w:szCs w:val="20"/>
              </w:rPr>
              <w:t>RPMASA </w:t>
            </w:r>
          </w:p>
        </w:tc>
      </w:tr>
      <w:tr w:rsidR="009110B2" w:rsidRPr="00FA050E" w14:paraId="228979A6" w14:textId="77777777" w:rsidTr="00616A3F">
        <w:tc>
          <w:tcPr>
            <w:tcW w:w="5080" w:type="dxa"/>
          </w:tcPr>
          <w:p w14:paraId="5782C8C0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CC56F2">
              <w:rPr>
                <w:rFonts w:ascii="Arial" w:hAnsi="Arial" w:cs="Arial"/>
                <w:b/>
                <w:sz w:val="18"/>
              </w:rPr>
              <w:t>Country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F5C49D6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6F2">
              <w:rPr>
                <w:rFonts w:ascii="Arial" w:hAnsi="Arial" w:cs="Arial"/>
                <w:color w:val="000000"/>
                <w:sz w:val="20"/>
                <w:szCs w:val="20"/>
              </w:rPr>
              <w:t>South Africa </w:t>
            </w:r>
          </w:p>
        </w:tc>
      </w:tr>
      <w:tr w:rsidR="009110B2" w:rsidRPr="00FA050E" w14:paraId="38B1BF0C" w14:textId="77777777" w:rsidTr="00616A3F">
        <w:tc>
          <w:tcPr>
            <w:tcW w:w="5080" w:type="dxa"/>
          </w:tcPr>
          <w:p w14:paraId="0F0CA628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CC56F2">
              <w:rPr>
                <w:rFonts w:ascii="Arial" w:hAnsi="Arial" w:cs="Arial"/>
                <w:b/>
                <w:sz w:val="18"/>
              </w:rPr>
              <w:t>Contact Details</w:t>
            </w:r>
          </w:p>
        </w:tc>
        <w:tc>
          <w:tcPr>
            <w:tcW w:w="4872" w:type="dxa"/>
          </w:tcPr>
          <w:p w14:paraId="734EFFA1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3333CC"/>
                <w:sz w:val="20"/>
                <w:szCs w:val="20"/>
                <w:u w:val="single"/>
              </w:rPr>
              <w:t>liz</w:t>
            </w:r>
            <w:r w:rsidRPr="00CC56F2">
              <w:rPr>
                <w:rFonts w:ascii="Arial" w:hAnsi="Arial" w:cs="Arial"/>
                <w:color w:val="3333CC"/>
                <w:sz w:val="20"/>
                <w:szCs w:val="20"/>
                <w:u w:val="single"/>
              </w:rPr>
              <w:t>@rpmasa.org.za</w:t>
            </w:r>
          </w:p>
        </w:tc>
      </w:tr>
    </w:tbl>
    <w:p w14:paraId="0BEBEF1B" w14:textId="3FFAE0F1" w:rsidR="009110B2" w:rsidRDefault="009110B2" w:rsidP="00830937">
      <w:pPr>
        <w:jc w:val="center"/>
        <w:rPr>
          <w:rFonts w:ascii="Arial" w:hAnsi="Arial" w:cs="Arial"/>
          <w:b/>
          <w:sz w:val="20"/>
          <w:szCs w:val="28"/>
          <w:u w:val="single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4872"/>
      </w:tblGrid>
      <w:tr w:rsidR="00696B96" w:rsidRPr="00FA050E" w14:paraId="6F91A219" w14:textId="77777777" w:rsidTr="0072357F">
        <w:tc>
          <w:tcPr>
            <w:tcW w:w="5080" w:type="dxa"/>
          </w:tcPr>
          <w:p w14:paraId="497F6663" w14:textId="77777777" w:rsidR="00696B96" w:rsidRPr="00CB52EC" w:rsidRDefault="00696B96" w:rsidP="0072357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B52EC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872" w:type="dxa"/>
          </w:tcPr>
          <w:p w14:paraId="3787CB5E" w14:textId="220FBEB3" w:rsidR="00696B96" w:rsidRPr="00696B96" w:rsidRDefault="00696B96" w:rsidP="00696B9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96B96">
              <w:rPr>
                <w:rFonts w:ascii="Arial" w:hAnsi="Arial" w:cs="Arial"/>
                <w:b/>
                <w:bCs/>
                <w:color w:val="000000"/>
                <w:szCs w:val="20"/>
              </w:rPr>
              <w:t>Rubén</w:t>
            </w: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</w:t>
            </w:r>
            <w:r w:rsidRPr="00696B96">
              <w:rPr>
                <w:rFonts w:ascii="Arial" w:hAnsi="Arial" w:cs="Arial"/>
                <w:b/>
                <w:bCs/>
                <w:color w:val="000000"/>
                <w:szCs w:val="20"/>
              </w:rPr>
              <w:t>Balbuena Ortega</w:t>
            </w:r>
          </w:p>
        </w:tc>
      </w:tr>
      <w:tr w:rsidR="00696B96" w:rsidRPr="001D2C1D" w14:paraId="34022B68" w14:textId="77777777" w:rsidTr="0072357F">
        <w:trPr>
          <w:trHeight w:val="33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87D4" w14:textId="77777777" w:rsidR="00696B96" w:rsidRPr="00CC56F2" w:rsidRDefault="00696B96" w:rsidP="0072357F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9579" w14:textId="77777777" w:rsidR="00696B96" w:rsidRPr="001D2C1D" w:rsidRDefault="00696B96" w:rsidP="0072357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6B96" w:rsidRPr="001D2C1D" w14:paraId="4FFC4320" w14:textId="77777777" w:rsidTr="0072357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1690" w14:textId="77777777" w:rsidR="00696B96" w:rsidRPr="00CC56F2" w:rsidRDefault="00696B96" w:rsidP="0072357F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CC56F2">
              <w:rPr>
                <w:rFonts w:ascii="Arial" w:hAnsi="Arial" w:cs="Arial"/>
                <w:b/>
                <w:sz w:val="18"/>
              </w:rPr>
              <w:t>Sector(s)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2966DBA" w14:textId="1517F084" w:rsidR="00696B96" w:rsidRPr="00CC56F2" w:rsidRDefault="00696B96" w:rsidP="0072357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  <w:r w:rsidRPr="00CC56F2">
              <w:rPr>
                <w:rFonts w:ascii="Arial" w:hAnsi="Arial" w:cs="Arial"/>
                <w:color w:val="000000"/>
                <w:sz w:val="20"/>
                <w:szCs w:val="20"/>
              </w:rPr>
              <w:t>Agriculture, Workplace</w:t>
            </w:r>
          </w:p>
        </w:tc>
      </w:tr>
      <w:tr w:rsidR="00696B96" w:rsidRPr="001D2C1D" w14:paraId="3E37F649" w14:textId="77777777" w:rsidTr="0072357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F234" w14:textId="77777777" w:rsidR="00696B96" w:rsidRPr="00CC56F2" w:rsidRDefault="00696B96" w:rsidP="0072357F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CC56F2">
              <w:rPr>
                <w:rFonts w:ascii="Arial" w:hAnsi="Arial" w:cs="Arial"/>
                <w:b/>
                <w:sz w:val="18"/>
              </w:rPr>
              <w:t>Area(s)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503649F" w14:textId="77777777" w:rsidR="00696B96" w:rsidRPr="00CC56F2" w:rsidRDefault="00696B96" w:rsidP="0072357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6F2">
              <w:rPr>
                <w:rFonts w:ascii="Arial" w:hAnsi="Arial" w:cs="Arial"/>
                <w:color w:val="000000"/>
                <w:sz w:val="20"/>
                <w:szCs w:val="20"/>
              </w:rPr>
              <w:t>Classification, Labels, SDS, Legal Issues</w:t>
            </w:r>
          </w:p>
        </w:tc>
      </w:tr>
      <w:tr w:rsidR="00696B96" w:rsidRPr="00FA050E" w14:paraId="667044FD" w14:textId="77777777" w:rsidTr="0072357F">
        <w:tc>
          <w:tcPr>
            <w:tcW w:w="5080" w:type="dxa"/>
          </w:tcPr>
          <w:p w14:paraId="03F03626" w14:textId="77777777" w:rsidR="00696B96" w:rsidRPr="00CC56F2" w:rsidRDefault="00696B96" w:rsidP="0072357F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CC56F2">
              <w:rPr>
                <w:rFonts w:ascii="Arial" w:hAnsi="Arial" w:cs="Arial"/>
                <w:b/>
                <w:sz w:val="18"/>
              </w:rPr>
              <w:t>Region(s)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15A0B4D" w14:textId="77777777" w:rsidR="00696B96" w:rsidRPr="00CC56F2" w:rsidRDefault="00696B96" w:rsidP="0072357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6F2">
              <w:rPr>
                <w:rFonts w:ascii="Arial" w:hAnsi="Arial" w:cs="Arial"/>
                <w:color w:val="000000"/>
                <w:sz w:val="20"/>
                <w:szCs w:val="20"/>
              </w:rPr>
              <w:t>Africa (Willing to go to any English-speaking countr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ies</w:t>
            </w:r>
            <w:r w:rsidRPr="00CC56F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696B96" w:rsidRPr="00FA050E" w14:paraId="345CF90A" w14:textId="77777777" w:rsidTr="0072357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8AB4" w14:textId="77777777" w:rsidR="00696B96" w:rsidRPr="00CC56F2" w:rsidRDefault="00696B96" w:rsidP="0072357F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Language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4BD11B5" w14:textId="66364E72" w:rsidR="00696B96" w:rsidRPr="00CC56F2" w:rsidRDefault="00696B96" w:rsidP="0072357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6F2">
              <w:rPr>
                <w:rFonts w:ascii="Arial" w:hAnsi="Arial" w:cs="Arial"/>
                <w:color w:val="000000"/>
                <w:sz w:val="20"/>
                <w:szCs w:val="20"/>
              </w:rPr>
              <w:t>English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Spanish</w:t>
            </w:r>
          </w:p>
        </w:tc>
      </w:tr>
      <w:tr w:rsidR="00696B96" w:rsidRPr="00FA050E" w14:paraId="3C2F415D" w14:textId="77777777" w:rsidTr="0072357F">
        <w:tc>
          <w:tcPr>
            <w:tcW w:w="5080" w:type="dxa"/>
          </w:tcPr>
          <w:p w14:paraId="6DCAB585" w14:textId="77777777" w:rsidR="00696B96" w:rsidRPr="00CC56F2" w:rsidRDefault="00696B96" w:rsidP="0072357F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CC56F2">
              <w:rPr>
                <w:rFonts w:ascii="Arial" w:hAnsi="Arial" w:cs="Arial"/>
                <w:b/>
                <w:sz w:val="18"/>
              </w:rPr>
              <w:t>Organisation Name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4A294B3" w14:textId="42C88191" w:rsidR="00696B96" w:rsidRPr="00CC56F2" w:rsidRDefault="00696B96" w:rsidP="0072357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Independent</w:t>
            </w:r>
          </w:p>
        </w:tc>
      </w:tr>
      <w:tr w:rsidR="00696B96" w:rsidRPr="00FA050E" w14:paraId="57433F75" w14:textId="77777777" w:rsidTr="0072357F">
        <w:tc>
          <w:tcPr>
            <w:tcW w:w="5080" w:type="dxa"/>
          </w:tcPr>
          <w:p w14:paraId="7BEB584F" w14:textId="77777777" w:rsidR="00696B96" w:rsidRPr="00CC56F2" w:rsidRDefault="00696B96" w:rsidP="0072357F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CC56F2">
              <w:rPr>
                <w:rFonts w:ascii="Arial" w:hAnsi="Arial" w:cs="Arial"/>
                <w:b/>
                <w:sz w:val="18"/>
              </w:rPr>
              <w:t>Country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EA7D280" w14:textId="7CF96A13" w:rsidR="00696B96" w:rsidRPr="00CC56F2" w:rsidRDefault="00696B96" w:rsidP="0072357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Mexico</w:t>
            </w:r>
          </w:p>
        </w:tc>
      </w:tr>
      <w:tr w:rsidR="00696B96" w:rsidRPr="00FA050E" w14:paraId="5567DC34" w14:textId="77777777" w:rsidTr="0072357F">
        <w:tc>
          <w:tcPr>
            <w:tcW w:w="5080" w:type="dxa"/>
          </w:tcPr>
          <w:p w14:paraId="49E645DE" w14:textId="77777777" w:rsidR="00696B96" w:rsidRPr="00CC56F2" w:rsidRDefault="00696B96" w:rsidP="0072357F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CC56F2">
              <w:rPr>
                <w:rFonts w:ascii="Arial" w:hAnsi="Arial" w:cs="Arial"/>
                <w:b/>
                <w:sz w:val="18"/>
              </w:rPr>
              <w:t>Contact Details</w:t>
            </w:r>
          </w:p>
        </w:tc>
        <w:tc>
          <w:tcPr>
            <w:tcW w:w="4872" w:type="dxa"/>
          </w:tcPr>
          <w:p w14:paraId="221331BD" w14:textId="7EE39DC3" w:rsidR="00696B96" w:rsidRPr="00696B96" w:rsidRDefault="00696B96" w:rsidP="007235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7" w:history="1">
              <w:r w:rsidRPr="00696B96">
                <w:rPr>
                  <w:rFonts w:ascii="Arial" w:hAnsi="Arial" w:cs="Arial"/>
                  <w:color w:val="3333CC"/>
                  <w:sz w:val="20"/>
                  <w:szCs w:val="20"/>
                </w:rPr>
                <w:t>balbuena.ruben@yahoo.com.mx</w:t>
              </w:r>
            </w:hyperlink>
            <w:r>
              <w:rPr>
                <w:rFonts w:ascii="Arial" w:hAnsi="Arial" w:cs="Arial"/>
                <w:color w:val="3333CC"/>
                <w:sz w:val="20"/>
                <w:szCs w:val="20"/>
                <w:u w:val="single"/>
              </w:rPr>
              <w:t xml:space="preserve"> </w:t>
            </w:r>
            <w:r w:rsidRPr="00696B96">
              <w:rPr>
                <w:rFonts w:ascii="Arial" w:hAnsi="Arial" w:cs="Arial"/>
              </w:rPr>
              <w:t xml:space="preserve"> </w:t>
            </w:r>
          </w:p>
        </w:tc>
      </w:tr>
    </w:tbl>
    <w:p w14:paraId="17844CB4" w14:textId="77777777" w:rsidR="00696B96" w:rsidRDefault="00696B96" w:rsidP="00830937">
      <w:pPr>
        <w:jc w:val="center"/>
        <w:rPr>
          <w:rFonts w:ascii="Arial" w:hAnsi="Arial" w:cs="Arial"/>
          <w:b/>
          <w:sz w:val="20"/>
          <w:szCs w:val="28"/>
          <w:u w:val="single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4872"/>
      </w:tblGrid>
      <w:tr w:rsidR="009110B2" w:rsidRPr="00FA050E" w14:paraId="2EDBE3CA" w14:textId="77777777" w:rsidTr="00616A3F">
        <w:tc>
          <w:tcPr>
            <w:tcW w:w="5080" w:type="dxa"/>
          </w:tcPr>
          <w:p w14:paraId="5ED88871" w14:textId="77777777" w:rsidR="009110B2" w:rsidRPr="00CB52EC" w:rsidRDefault="009110B2" w:rsidP="00616A3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B52EC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872" w:type="dxa"/>
          </w:tcPr>
          <w:p w14:paraId="33F73C95" w14:textId="77777777" w:rsidR="009110B2" w:rsidRPr="00FA050E" w:rsidRDefault="009110B2" w:rsidP="00616A3F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921BD0">
              <w:rPr>
                <w:rFonts w:ascii="Arial" w:hAnsi="Arial" w:cs="Arial"/>
                <w:b/>
                <w:bCs/>
                <w:color w:val="000000"/>
                <w:szCs w:val="18"/>
              </w:rPr>
              <w:t>Fabian Benzo</w:t>
            </w:r>
          </w:p>
        </w:tc>
      </w:tr>
      <w:tr w:rsidR="009110B2" w:rsidRPr="001D2C1D" w14:paraId="72EE216C" w14:textId="77777777" w:rsidTr="00616A3F">
        <w:trPr>
          <w:trHeight w:val="33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970C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78F4" w14:textId="77777777" w:rsidR="009110B2" w:rsidRPr="001D2C1D" w:rsidRDefault="009110B2" w:rsidP="00616A3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10B2" w:rsidRPr="001D2C1D" w14:paraId="2844A39E" w14:textId="77777777" w:rsidTr="00616A3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24F2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C56F2">
              <w:rPr>
                <w:rFonts w:ascii="Arial" w:hAnsi="Arial" w:cs="Arial"/>
                <w:b/>
                <w:sz w:val="20"/>
              </w:rPr>
              <w:t>Sector(s)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2E7235D" w14:textId="77777777" w:rsidR="009110B2" w:rsidRPr="00921BD0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  <w:lang w:eastAsia="en-ZA"/>
              </w:rPr>
            </w:pPr>
            <w:r w:rsidRPr="00921BD0">
              <w:rPr>
                <w:rFonts w:ascii="Arial" w:hAnsi="Arial" w:cs="Arial"/>
                <w:color w:val="000000"/>
                <w:sz w:val="20"/>
                <w:szCs w:val="18"/>
              </w:rPr>
              <w:t>Workplace</w:t>
            </w:r>
          </w:p>
        </w:tc>
      </w:tr>
      <w:tr w:rsidR="009110B2" w:rsidRPr="001D2C1D" w14:paraId="08A3E15A" w14:textId="77777777" w:rsidTr="00616A3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AF8D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C56F2">
              <w:rPr>
                <w:rFonts w:ascii="Arial" w:hAnsi="Arial" w:cs="Arial"/>
                <w:b/>
                <w:sz w:val="20"/>
              </w:rPr>
              <w:t>Area(s)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86C952E" w14:textId="77777777" w:rsidR="009110B2" w:rsidRPr="00921BD0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921BD0">
              <w:rPr>
                <w:rFonts w:ascii="Arial" w:hAnsi="Arial" w:cs="Arial"/>
                <w:color w:val="000000"/>
                <w:sz w:val="20"/>
                <w:szCs w:val="18"/>
              </w:rPr>
              <w:t>Classification, Labels, SDS</w:t>
            </w:r>
          </w:p>
        </w:tc>
      </w:tr>
      <w:tr w:rsidR="009110B2" w:rsidRPr="00FA050E" w14:paraId="34654639" w14:textId="77777777" w:rsidTr="00616A3F">
        <w:tc>
          <w:tcPr>
            <w:tcW w:w="5080" w:type="dxa"/>
          </w:tcPr>
          <w:p w14:paraId="1208F2CB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C56F2">
              <w:rPr>
                <w:rFonts w:ascii="Arial" w:hAnsi="Arial" w:cs="Arial"/>
                <w:b/>
                <w:sz w:val="20"/>
              </w:rPr>
              <w:t>Region(s)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C5718F4" w14:textId="77777777" w:rsidR="009110B2" w:rsidRPr="00921BD0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921BD0">
              <w:rPr>
                <w:rFonts w:ascii="Arial" w:hAnsi="Arial" w:cs="Arial"/>
                <w:color w:val="000000"/>
                <w:sz w:val="20"/>
                <w:szCs w:val="18"/>
              </w:rPr>
              <w:t>Latin America</w:t>
            </w:r>
          </w:p>
        </w:tc>
      </w:tr>
      <w:tr w:rsidR="009110B2" w:rsidRPr="00FA050E" w14:paraId="33A970B9" w14:textId="77777777" w:rsidTr="00616A3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BCAB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Language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DA9BC4B" w14:textId="77777777" w:rsidR="009110B2" w:rsidRPr="00921BD0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921BD0">
              <w:rPr>
                <w:rFonts w:ascii="Arial" w:hAnsi="Arial" w:cs="Arial"/>
                <w:color w:val="000000"/>
                <w:sz w:val="20"/>
                <w:szCs w:val="18"/>
              </w:rPr>
              <w:t>Spanish</w:t>
            </w:r>
          </w:p>
        </w:tc>
      </w:tr>
      <w:tr w:rsidR="009110B2" w:rsidRPr="00FA050E" w14:paraId="39485FEF" w14:textId="77777777" w:rsidTr="00616A3F">
        <w:tc>
          <w:tcPr>
            <w:tcW w:w="5080" w:type="dxa"/>
          </w:tcPr>
          <w:p w14:paraId="06563D21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C56F2">
              <w:rPr>
                <w:rFonts w:ascii="Arial" w:hAnsi="Arial" w:cs="Arial"/>
                <w:b/>
                <w:sz w:val="20"/>
              </w:rPr>
              <w:t>Organisation Name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573DF40" w14:textId="77777777" w:rsidR="009110B2" w:rsidRPr="00921BD0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921BD0">
              <w:rPr>
                <w:rFonts w:ascii="Arial" w:hAnsi="Arial" w:cs="Arial"/>
                <w:color w:val="000000"/>
                <w:sz w:val="20"/>
                <w:szCs w:val="18"/>
              </w:rPr>
              <w:t>University of Uruguay </w:t>
            </w:r>
          </w:p>
        </w:tc>
      </w:tr>
      <w:tr w:rsidR="009110B2" w:rsidRPr="00FA050E" w14:paraId="5B0E3181" w14:textId="77777777" w:rsidTr="00616A3F">
        <w:tc>
          <w:tcPr>
            <w:tcW w:w="5080" w:type="dxa"/>
          </w:tcPr>
          <w:p w14:paraId="28952AD1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C56F2">
              <w:rPr>
                <w:rFonts w:ascii="Arial" w:hAnsi="Arial" w:cs="Arial"/>
                <w:b/>
                <w:sz w:val="20"/>
              </w:rPr>
              <w:t>Country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D986957" w14:textId="77777777" w:rsidR="009110B2" w:rsidRPr="00921BD0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921BD0">
              <w:rPr>
                <w:rFonts w:ascii="Arial" w:hAnsi="Arial" w:cs="Arial"/>
                <w:color w:val="000000"/>
                <w:sz w:val="20"/>
                <w:szCs w:val="18"/>
              </w:rPr>
              <w:t>Uruguay </w:t>
            </w:r>
          </w:p>
        </w:tc>
      </w:tr>
      <w:tr w:rsidR="009110B2" w:rsidRPr="00FA050E" w14:paraId="4708682E" w14:textId="77777777" w:rsidTr="00616A3F">
        <w:tc>
          <w:tcPr>
            <w:tcW w:w="5080" w:type="dxa"/>
          </w:tcPr>
          <w:p w14:paraId="4A8E084A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C56F2">
              <w:rPr>
                <w:rFonts w:ascii="Arial" w:hAnsi="Arial" w:cs="Arial"/>
                <w:b/>
                <w:sz w:val="20"/>
              </w:rPr>
              <w:t>Contact Details</w:t>
            </w:r>
          </w:p>
        </w:tc>
        <w:tc>
          <w:tcPr>
            <w:tcW w:w="4872" w:type="dxa"/>
          </w:tcPr>
          <w:p w14:paraId="45E0E456" w14:textId="77777777" w:rsidR="009110B2" w:rsidRPr="00D65AEE" w:rsidRDefault="009110B2" w:rsidP="00616A3F">
            <w:pPr>
              <w:spacing w:after="0" w:line="240" w:lineRule="auto"/>
              <w:rPr>
                <w:rFonts w:ascii="Arial" w:hAnsi="Arial" w:cs="Arial"/>
                <w:color w:val="3333CC"/>
                <w:sz w:val="20"/>
                <w:u w:val="single"/>
              </w:rPr>
            </w:pPr>
            <w:r w:rsidRPr="00D65AEE">
              <w:rPr>
                <w:rFonts w:ascii="Arial" w:hAnsi="Arial" w:cs="Arial"/>
                <w:color w:val="3333CC"/>
                <w:sz w:val="20"/>
                <w:u w:val="single"/>
              </w:rPr>
              <w:t>fbenzo@fq.edu.uy</w:t>
            </w:r>
          </w:p>
          <w:p w14:paraId="5FA48ED5" w14:textId="77777777" w:rsidR="009110B2" w:rsidRPr="00D65AEE" w:rsidRDefault="009110B2" w:rsidP="00616A3F">
            <w:pPr>
              <w:spacing w:after="0" w:line="240" w:lineRule="auto"/>
              <w:rPr>
                <w:rFonts w:ascii="Arial" w:hAnsi="Arial" w:cs="Arial"/>
                <w:color w:val="3333CC"/>
                <w:sz w:val="20"/>
                <w:u w:val="single"/>
              </w:rPr>
            </w:pPr>
          </w:p>
        </w:tc>
      </w:tr>
    </w:tbl>
    <w:p w14:paraId="016D72C4" w14:textId="08DCFFAF" w:rsidR="009110B2" w:rsidRDefault="009110B2" w:rsidP="00830937">
      <w:pPr>
        <w:jc w:val="center"/>
        <w:rPr>
          <w:rFonts w:ascii="Arial" w:hAnsi="Arial" w:cs="Arial"/>
          <w:b/>
          <w:sz w:val="20"/>
          <w:szCs w:val="28"/>
          <w:u w:val="single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4872"/>
      </w:tblGrid>
      <w:tr w:rsidR="009110B2" w:rsidRPr="002845B5" w14:paraId="2483C018" w14:textId="77777777" w:rsidTr="00616A3F">
        <w:tc>
          <w:tcPr>
            <w:tcW w:w="5080" w:type="dxa"/>
          </w:tcPr>
          <w:p w14:paraId="19C548E8" w14:textId="77777777" w:rsidR="009110B2" w:rsidRPr="00CB52EC" w:rsidRDefault="009110B2" w:rsidP="00616A3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B52EC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872" w:type="dxa"/>
          </w:tcPr>
          <w:p w14:paraId="408AB663" w14:textId="77777777" w:rsidR="009110B2" w:rsidRPr="00D65AEE" w:rsidRDefault="009110B2" w:rsidP="00616A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D65AEE">
              <w:rPr>
                <w:rFonts w:ascii="Arial" w:hAnsi="Arial" w:cs="Arial"/>
                <w:b/>
                <w:bCs/>
                <w:color w:val="000000"/>
                <w:szCs w:val="18"/>
              </w:rPr>
              <w:t>Peter Dawson</w:t>
            </w:r>
            <w:r>
              <w:rPr>
                <w:rFonts w:ascii="Arial" w:hAnsi="Arial" w:cs="Arial"/>
                <w:b/>
                <w:bCs/>
                <w:color w:val="000000"/>
                <w:szCs w:val="18"/>
              </w:rPr>
              <w:t xml:space="preserve"> </w:t>
            </w:r>
          </w:p>
        </w:tc>
      </w:tr>
      <w:tr w:rsidR="009110B2" w:rsidRPr="001D2C1D" w14:paraId="72C5DBAA" w14:textId="77777777" w:rsidTr="00616A3F">
        <w:trPr>
          <w:trHeight w:val="33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212C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87A1" w14:textId="77777777" w:rsidR="009110B2" w:rsidRPr="00D65AEE" w:rsidRDefault="009110B2" w:rsidP="00616A3F">
            <w:pPr>
              <w:spacing w:after="0" w:line="240" w:lineRule="auto"/>
              <w:rPr>
                <w:rFonts w:ascii="Arial" w:hAnsi="Arial" w:cs="Arial"/>
                <w:bCs/>
                <w:color w:val="000000"/>
                <w:szCs w:val="18"/>
              </w:rPr>
            </w:pPr>
          </w:p>
        </w:tc>
      </w:tr>
      <w:tr w:rsidR="009110B2" w:rsidRPr="002845B5" w14:paraId="72B8853E" w14:textId="77777777" w:rsidTr="00616A3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0118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845B5">
              <w:rPr>
                <w:rFonts w:ascii="Arial" w:hAnsi="Arial" w:cs="Arial"/>
                <w:b/>
                <w:sz w:val="20"/>
              </w:rPr>
              <w:t>Sector(s)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1FBC4C5" w14:textId="77777777" w:rsidR="009110B2" w:rsidRPr="00D65AEE" w:rsidRDefault="009110B2" w:rsidP="00616A3F">
            <w:pPr>
              <w:spacing w:after="0" w:line="240" w:lineRule="auto"/>
              <w:rPr>
                <w:rFonts w:ascii="Arial" w:hAnsi="Arial" w:cs="Arial"/>
                <w:bCs/>
                <w:color w:val="000000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Cs w:val="18"/>
              </w:rPr>
              <w:t xml:space="preserve">Transport &amp; GHS </w:t>
            </w:r>
          </w:p>
        </w:tc>
      </w:tr>
      <w:tr w:rsidR="009110B2" w:rsidRPr="002845B5" w14:paraId="3655062E" w14:textId="77777777" w:rsidTr="00616A3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86E6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845B5">
              <w:rPr>
                <w:rFonts w:ascii="Arial" w:hAnsi="Arial" w:cs="Arial"/>
                <w:b/>
                <w:sz w:val="20"/>
              </w:rPr>
              <w:t>Area(s)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2FE445" w14:textId="77777777" w:rsidR="009110B2" w:rsidRPr="00D65AEE" w:rsidRDefault="009110B2" w:rsidP="00616A3F">
            <w:pPr>
              <w:spacing w:after="0" w:line="240" w:lineRule="auto"/>
              <w:rPr>
                <w:rFonts w:ascii="Arial" w:hAnsi="Arial" w:cs="Arial"/>
                <w:bCs/>
                <w:color w:val="000000"/>
                <w:szCs w:val="18"/>
              </w:rPr>
            </w:pPr>
          </w:p>
        </w:tc>
      </w:tr>
      <w:tr w:rsidR="009110B2" w:rsidRPr="002845B5" w14:paraId="74F4E7BA" w14:textId="77777777" w:rsidTr="00616A3F">
        <w:tc>
          <w:tcPr>
            <w:tcW w:w="5080" w:type="dxa"/>
          </w:tcPr>
          <w:p w14:paraId="76DAE7C0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845B5">
              <w:rPr>
                <w:rFonts w:ascii="Arial" w:hAnsi="Arial" w:cs="Arial"/>
                <w:b/>
                <w:sz w:val="20"/>
              </w:rPr>
              <w:t>Region(s)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F9B72C" w14:textId="77777777" w:rsidR="009110B2" w:rsidRPr="00D65AEE" w:rsidRDefault="009110B2" w:rsidP="00616A3F">
            <w:pPr>
              <w:spacing w:after="0" w:line="240" w:lineRule="auto"/>
              <w:rPr>
                <w:rFonts w:ascii="Arial" w:hAnsi="Arial" w:cs="Arial"/>
                <w:bCs/>
                <w:color w:val="000000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Cs w:val="18"/>
              </w:rPr>
              <w:t>New Zealand</w:t>
            </w:r>
          </w:p>
        </w:tc>
      </w:tr>
      <w:tr w:rsidR="009110B2" w:rsidRPr="002845B5" w14:paraId="2DA425C0" w14:textId="77777777" w:rsidTr="00616A3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B51E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Language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2B32521" w14:textId="77777777" w:rsidR="009110B2" w:rsidRPr="00D65AEE" w:rsidRDefault="009110B2" w:rsidP="00616A3F">
            <w:pPr>
              <w:spacing w:after="0" w:line="240" w:lineRule="auto"/>
              <w:rPr>
                <w:rFonts w:ascii="Arial" w:hAnsi="Arial" w:cs="Arial"/>
                <w:bCs/>
                <w:color w:val="000000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Cs w:val="18"/>
              </w:rPr>
              <w:t>English</w:t>
            </w:r>
          </w:p>
        </w:tc>
      </w:tr>
      <w:tr w:rsidR="009110B2" w:rsidRPr="002845B5" w14:paraId="28460596" w14:textId="77777777" w:rsidTr="00616A3F">
        <w:tc>
          <w:tcPr>
            <w:tcW w:w="5080" w:type="dxa"/>
          </w:tcPr>
          <w:p w14:paraId="0D490A87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845B5">
              <w:rPr>
                <w:rFonts w:ascii="Arial" w:hAnsi="Arial" w:cs="Arial"/>
                <w:b/>
                <w:sz w:val="20"/>
              </w:rPr>
              <w:t>Organisation Name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258401" w14:textId="77777777" w:rsidR="009110B2" w:rsidRPr="00D65AEE" w:rsidRDefault="009110B2" w:rsidP="00616A3F">
            <w:pPr>
              <w:spacing w:after="0" w:line="240" w:lineRule="auto"/>
              <w:rPr>
                <w:rFonts w:ascii="Arial" w:hAnsi="Arial" w:cs="Arial"/>
                <w:bCs/>
                <w:color w:val="000000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Cs w:val="18"/>
              </w:rPr>
              <w:t>ERMA</w:t>
            </w:r>
          </w:p>
        </w:tc>
      </w:tr>
      <w:tr w:rsidR="009110B2" w:rsidRPr="002845B5" w14:paraId="7A584FA8" w14:textId="77777777" w:rsidTr="00616A3F">
        <w:tc>
          <w:tcPr>
            <w:tcW w:w="5080" w:type="dxa"/>
          </w:tcPr>
          <w:p w14:paraId="21512290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845B5">
              <w:rPr>
                <w:rFonts w:ascii="Arial" w:hAnsi="Arial" w:cs="Arial"/>
                <w:b/>
                <w:sz w:val="20"/>
              </w:rPr>
              <w:t>Country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0A7A456" w14:textId="77777777" w:rsidR="009110B2" w:rsidRPr="00D65AEE" w:rsidRDefault="009110B2" w:rsidP="00616A3F">
            <w:pPr>
              <w:spacing w:after="0" w:line="240" w:lineRule="auto"/>
              <w:rPr>
                <w:rFonts w:ascii="Arial" w:hAnsi="Arial" w:cs="Arial"/>
                <w:bCs/>
                <w:color w:val="000000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Cs w:val="18"/>
              </w:rPr>
              <w:t xml:space="preserve">New Zealand </w:t>
            </w:r>
          </w:p>
        </w:tc>
      </w:tr>
      <w:tr w:rsidR="009110B2" w:rsidRPr="002845B5" w14:paraId="4AE72507" w14:textId="77777777" w:rsidTr="00616A3F">
        <w:tc>
          <w:tcPr>
            <w:tcW w:w="5080" w:type="dxa"/>
          </w:tcPr>
          <w:p w14:paraId="28F4C6C2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845B5">
              <w:rPr>
                <w:rFonts w:ascii="Arial" w:hAnsi="Arial" w:cs="Arial"/>
                <w:b/>
                <w:sz w:val="20"/>
              </w:rPr>
              <w:t>Contact Details</w:t>
            </w:r>
          </w:p>
        </w:tc>
        <w:tc>
          <w:tcPr>
            <w:tcW w:w="4872" w:type="dxa"/>
          </w:tcPr>
          <w:p w14:paraId="5179DB84" w14:textId="77777777" w:rsidR="009110B2" w:rsidRPr="00D65AEE" w:rsidRDefault="009110B2" w:rsidP="00616A3F">
            <w:pPr>
              <w:spacing w:after="0" w:line="240" w:lineRule="auto"/>
              <w:rPr>
                <w:rFonts w:ascii="Arial" w:hAnsi="Arial" w:cs="Arial"/>
                <w:bCs/>
                <w:color w:val="000000"/>
                <w:szCs w:val="18"/>
              </w:rPr>
            </w:pPr>
            <w:r w:rsidRPr="00171A8E">
              <w:rPr>
                <w:rFonts w:ascii="Arial" w:hAnsi="Arial" w:cs="Arial"/>
                <w:bCs/>
                <w:color w:val="000000"/>
                <w:szCs w:val="18"/>
              </w:rPr>
              <w:t>peter.dawson@mfc.govt.nz</w:t>
            </w:r>
          </w:p>
        </w:tc>
      </w:tr>
    </w:tbl>
    <w:p w14:paraId="21498C02" w14:textId="093C5457" w:rsidR="009110B2" w:rsidRDefault="009110B2" w:rsidP="00830937">
      <w:pPr>
        <w:jc w:val="center"/>
        <w:rPr>
          <w:rFonts w:ascii="Arial" w:hAnsi="Arial" w:cs="Arial"/>
          <w:b/>
          <w:sz w:val="20"/>
          <w:szCs w:val="28"/>
          <w:u w:val="single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4872"/>
      </w:tblGrid>
      <w:tr w:rsidR="009110B2" w:rsidRPr="002845B5" w14:paraId="0F6BECE6" w14:textId="77777777" w:rsidTr="00616A3F">
        <w:tc>
          <w:tcPr>
            <w:tcW w:w="5080" w:type="dxa"/>
          </w:tcPr>
          <w:p w14:paraId="049FD735" w14:textId="77777777" w:rsidR="009110B2" w:rsidRPr="00CB52EC" w:rsidRDefault="009110B2" w:rsidP="00616A3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B52EC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30FC7AD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Ms Natalia </w:t>
            </w:r>
            <w:r w:rsidRPr="009E4EAC">
              <w:rPr>
                <w:rFonts w:ascii="Arial" w:hAnsi="Arial" w:cs="Arial"/>
                <w:b/>
                <w:bCs/>
                <w:color w:val="000000"/>
                <w:lang w:eastAsia="en-ZA"/>
              </w:rPr>
              <w:t>Druzhinina</w:t>
            </w:r>
          </w:p>
        </w:tc>
      </w:tr>
      <w:tr w:rsidR="009110B2" w:rsidRPr="001D2C1D" w14:paraId="153FB8C7" w14:textId="77777777" w:rsidTr="00616A3F">
        <w:trPr>
          <w:trHeight w:val="33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FE1D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005EBF" w14:textId="77777777" w:rsidR="009110B2" w:rsidRPr="001D2C1D" w:rsidRDefault="009110B2" w:rsidP="00616A3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ZA"/>
              </w:rPr>
              <w:t> </w:t>
            </w:r>
          </w:p>
        </w:tc>
      </w:tr>
      <w:tr w:rsidR="009110B2" w:rsidRPr="002845B5" w14:paraId="4E457CE0" w14:textId="77777777" w:rsidTr="00616A3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79A4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845B5">
              <w:rPr>
                <w:rFonts w:ascii="Arial" w:hAnsi="Arial" w:cs="Arial"/>
                <w:b/>
                <w:sz w:val="20"/>
              </w:rPr>
              <w:t>Sector(s)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14:paraId="4F677021" w14:textId="77777777" w:rsidR="009110B2" w:rsidRPr="00E80FC1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  <w:t>Industry, Consumer Products</w:t>
            </w:r>
          </w:p>
        </w:tc>
      </w:tr>
      <w:tr w:rsidR="009110B2" w:rsidRPr="002E33A8" w14:paraId="542EA994" w14:textId="77777777" w:rsidTr="00616A3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83E0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845B5">
              <w:rPr>
                <w:rFonts w:ascii="Arial" w:hAnsi="Arial" w:cs="Arial"/>
                <w:b/>
                <w:sz w:val="20"/>
              </w:rPr>
              <w:t>Area(s)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14:paraId="25D414CC" w14:textId="77777777" w:rsidR="009110B2" w:rsidRPr="002E33A8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 w:eastAsia="en-ZA"/>
              </w:rPr>
            </w:pPr>
            <w:r w:rsidRPr="002E33A8">
              <w:rPr>
                <w:rFonts w:ascii="Arial" w:hAnsi="Arial" w:cs="Arial"/>
                <w:color w:val="000000"/>
                <w:sz w:val="20"/>
                <w:szCs w:val="20"/>
                <w:lang w:val="en-US" w:eastAsia="en-ZA"/>
              </w:rPr>
              <w:t>Classification, SDS, Packaging &amp; Labels, Legal I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ZA"/>
              </w:rPr>
              <w:t>ssues</w:t>
            </w:r>
          </w:p>
        </w:tc>
      </w:tr>
      <w:tr w:rsidR="009110B2" w:rsidRPr="002845B5" w14:paraId="457EE21C" w14:textId="77777777" w:rsidTr="00616A3F">
        <w:tc>
          <w:tcPr>
            <w:tcW w:w="5080" w:type="dxa"/>
          </w:tcPr>
          <w:p w14:paraId="1D2C79F2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845B5">
              <w:rPr>
                <w:rFonts w:ascii="Arial" w:hAnsi="Arial" w:cs="Arial"/>
                <w:b/>
                <w:sz w:val="20"/>
              </w:rPr>
              <w:t>Region(s)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14:paraId="4E4EF0F6" w14:textId="77777777" w:rsidR="009110B2" w:rsidRPr="00E80FC1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  <w:t>Russian-speaking countries</w:t>
            </w:r>
          </w:p>
        </w:tc>
      </w:tr>
      <w:tr w:rsidR="009110B2" w:rsidRPr="002845B5" w14:paraId="02B2D9DA" w14:textId="77777777" w:rsidTr="00616A3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36B9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Language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14:paraId="560115EC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  <w:t>Russian</w:t>
            </w:r>
          </w:p>
        </w:tc>
      </w:tr>
      <w:tr w:rsidR="009110B2" w:rsidRPr="002845B5" w14:paraId="3A18B8EC" w14:textId="77777777" w:rsidTr="00616A3F">
        <w:tc>
          <w:tcPr>
            <w:tcW w:w="5080" w:type="dxa"/>
          </w:tcPr>
          <w:p w14:paraId="225C2EE1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845B5">
              <w:rPr>
                <w:rFonts w:ascii="Arial" w:hAnsi="Arial" w:cs="Arial"/>
                <w:b/>
                <w:sz w:val="20"/>
              </w:rPr>
              <w:t>Organisation Name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14:paraId="457F276F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E33A8"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  <w:t xml:space="preserve">Coordination Informational </w:t>
            </w:r>
            <w:proofErr w:type="spellStart"/>
            <w:r w:rsidRPr="002E33A8"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  <w:t>Center</w:t>
            </w:r>
            <w:proofErr w:type="spellEnd"/>
            <w:r w:rsidRPr="002E33A8"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  <w:t xml:space="preserve"> of CIS Member States on approximation of regulatory practices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  <w:t xml:space="preserve"> (CIS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  <w:t>Center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  <w:t>), Russia</w:t>
            </w:r>
          </w:p>
        </w:tc>
      </w:tr>
      <w:tr w:rsidR="009110B2" w:rsidRPr="002845B5" w14:paraId="08858F7B" w14:textId="77777777" w:rsidTr="00616A3F">
        <w:tc>
          <w:tcPr>
            <w:tcW w:w="5080" w:type="dxa"/>
          </w:tcPr>
          <w:p w14:paraId="617B0947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845B5">
              <w:rPr>
                <w:rFonts w:ascii="Arial" w:hAnsi="Arial" w:cs="Arial"/>
                <w:b/>
                <w:sz w:val="20"/>
              </w:rPr>
              <w:t>Country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14:paraId="481FD6F0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  <w:t>Russia</w:t>
            </w:r>
          </w:p>
        </w:tc>
      </w:tr>
      <w:tr w:rsidR="009110B2" w:rsidRPr="002845B5" w14:paraId="23155FF5" w14:textId="77777777" w:rsidTr="00616A3F">
        <w:tc>
          <w:tcPr>
            <w:tcW w:w="5080" w:type="dxa"/>
          </w:tcPr>
          <w:p w14:paraId="06DE1071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845B5">
              <w:rPr>
                <w:rFonts w:ascii="Arial" w:hAnsi="Arial" w:cs="Arial"/>
                <w:b/>
                <w:sz w:val="20"/>
              </w:rPr>
              <w:t>Contact Details</w:t>
            </w:r>
          </w:p>
        </w:tc>
        <w:tc>
          <w:tcPr>
            <w:tcW w:w="4872" w:type="dxa"/>
          </w:tcPr>
          <w:p w14:paraId="10297FB8" w14:textId="77777777" w:rsidR="009110B2" w:rsidRPr="002845B5" w:rsidRDefault="00000000" w:rsidP="00616A3F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hyperlink r:id="rId8" w:history="1">
              <w:r w:rsidR="009110B2">
                <w:rPr>
                  <w:rStyle w:val="Hyperlink"/>
                  <w:rFonts w:ascii="Arial" w:hAnsi="Arial" w:cs="Arial"/>
                </w:rPr>
                <w:t>n.druzhinina@ciscenter.org</w:t>
              </w:r>
            </w:hyperlink>
          </w:p>
        </w:tc>
      </w:tr>
    </w:tbl>
    <w:p w14:paraId="4C5C1BB5" w14:textId="77777777" w:rsidR="009110B2" w:rsidRDefault="009110B2" w:rsidP="00830937">
      <w:pPr>
        <w:jc w:val="center"/>
        <w:rPr>
          <w:rFonts w:ascii="Arial" w:hAnsi="Arial" w:cs="Arial"/>
          <w:b/>
          <w:sz w:val="20"/>
          <w:szCs w:val="28"/>
          <w:u w:val="single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4872"/>
      </w:tblGrid>
      <w:tr w:rsidR="009110B2" w:rsidRPr="002845B5" w14:paraId="24F5E699" w14:textId="77777777" w:rsidTr="00616A3F">
        <w:tc>
          <w:tcPr>
            <w:tcW w:w="5080" w:type="dxa"/>
          </w:tcPr>
          <w:p w14:paraId="778CD1B3" w14:textId="77777777" w:rsidR="009110B2" w:rsidRPr="00CB52EC" w:rsidRDefault="009110B2" w:rsidP="00616A3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B52EC">
              <w:rPr>
                <w:rFonts w:ascii="Arial" w:hAnsi="Arial" w:cs="Arial"/>
                <w:b/>
              </w:rPr>
              <w:lastRenderedPageBreak/>
              <w:t>Name</w:t>
            </w:r>
          </w:p>
        </w:tc>
        <w:tc>
          <w:tcPr>
            <w:tcW w:w="4872" w:type="dxa"/>
          </w:tcPr>
          <w:p w14:paraId="7055C1BA" w14:textId="77777777" w:rsidR="009110B2" w:rsidRPr="00993E3D" w:rsidRDefault="009110B2" w:rsidP="00616A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993E3D">
              <w:rPr>
                <w:rFonts w:ascii="Arial" w:hAnsi="Arial" w:cs="Arial"/>
                <w:b/>
                <w:bCs/>
                <w:color w:val="000000"/>
                <w:szCs w:val="18"/>
              </w:rPr>
              <w:t xml:space="preserve">Vida Feng </w:t>
            </w:r>
          </w:p>
        </w:tc>
      </w:tr>
      <w:tr w:rsidR="009110B2" w:rsidRPr="001D2C1D" w14:paraId="79B18956" w14:textId="77777777" w:rsidTr="00616A3F">
        <w:trPr>
          <w:trHeight w:val="33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2FF6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A291" w14:textId="77777777" w:rsidR="009110B2" w:rsidRPr="001D2C1D" w:rsidRDefault="009110B2" w:rsidP="00616A3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10B2" w:rsidRPr="002845B5" w14:paraId="26C8F688" w14:textId="77777777" w:rsidTr="00616A3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A167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845B5">
              <w:rPr>
                <w:rFonts w:ascii="Arial" w:hAnsi="Arial" w:cs="Arial"/>
                <w:b/>
                <w:sz w:val="20"/>
              </w:rPr>
              <w:t>Sector(s)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FB2BB52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  <w:lang w:eastAsia="en-ZA"/>
              </w:rPr>
            </w:pPr>
            <w:r w:rsidRPr="004D35EF">
              <w:rPr>
                <w:rFonts w:ascii="Arial" w:hAnsi="Arial" w:cs="Arial"/>
                <w:color w:val="000000"/>
                <w:sz w:val="20"/>
                <w:szCs w:val="18"/>
              </w:rPr>
              <w:t>Agriculture, Workplace, Transport, Consumer Products</w:t>
            </w:r>
          </w:p>
        </w:tc>
      </w:tr>
      <w:tr w:rsidR="009110B2" w:rsidRPr="002845B5" w14:paraId="4091E4B5" w14:textId="77777777" w:rsidTr="00616A3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8CA9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845B5">
              <w:rPr>
                <w:rFonts w:ascii="Arial" w:hAnsi="Arial" w:cs="Arial"/>
                <w:b/>
                <w:sz w:val="20"/>
              </w:rPr>
              <w:t>Area(s)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6EED49" w14:textId="77777777" w:rsidR="009110B2" w:rsidRPr="00BD0DC0" w:rsidRDefault="009110B2" w:rsidP="00616A3F">
            <w:pPr>
              <w:spacing w:after="0" w:line="240" w:lineRule="auto"/>
              <w:rPr>
                <w:rFonts w:ascii="Arial" w:hAnsi="Arial" w:cs="Arial"/>
                <w:bCs/>
                <w:color w:val="000000"/>
                <w:szCs w:val="18"/>
              </w:rPr>
            </w:pPr>
            <w:r w:rsidRPr="00BD0DC0">
              <w:rPr>
                <w:rFonts w:ascii="Arial" w:hAnsi="Arial" w:cs="Arial" w:hint="eastAsia"/>
                <w:bCs/>
                <w:color w:val="000000"/>
                <w:szCs w:val="18"/>
              </w:rPr>
              <w:t>Classification</w:t>
            </w:r>
          </w:p>
        </w:tc>
      </w:tr>
      <w:tr w:rsidR="009110B2" w:rsidRPr="002845B5" w14:paraId="02D8300D" w14:textId="77777777" w:rsidTr="00616A3F">
        <w:tc>
          <w:tcPr>
            <w:tcW w:w="5080" w:type="dxa"/>
          </w:tcPr>
          <w:p w14:paraId="37FFCFC4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845B5">
              <w:rPr>
                <w:rFonts w:ascii="Arial" w:hAnsi="Arial" w:cs="Arial"/>
                <w:b/>
                <w:sz w:val="20"/>
              </w:rPr>
              <w:t>Region(s)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D26E23" w14:textId="77777777" w:rsidR="009110B2" w:rsidRPr="00BD0DC0" w:rsidRDefault="009110B2" w:rsidP="00616A3F">
            <w:pPr>
              <w:spacing w:after="0" w:line="240" w:lineRule="auto"/>
              <w:rPr>
                <w:rFonts w:ascii="Arial" w:hAnsi="Arial" w:cs="Arial"/>
                <w:bCs/>
                <w:color w:val="000000"/>
                <w:szCs w:val="18"/>
              </w:rPr>
            </w:pPr>
            <w:r w:rsidRPr="00BD0DC0">
              <w:rPr>
                <w:rFonts w:ascii="Arial" w:hAnsi="Arial" w:cs="Arial"/>
                <w:bCs/>
                <w:color w:val="000000"/>
                <w:szCs w:val="18"/>
              </w:rPr>
              <w:t>Asia-Pacific</w:t>
            </w:r>
          </w:p>
        </w:tc>
      </w:tr>
      <w:tr w:rsidR="009110B2" w:rsidRPr="002845B5" w14:paraId="759B69CB" w14:textId="77777777" w:rsidTr="00616A3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159A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Language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21753C" w14:textId="77777777" w:rsidR="009110B2" w:rsidRPr="00BD0DC0" w:rsidRDefault="009110B2" w:rsidP="00616A3F">
            <w:pPr>
              <w:spacing w:after="0" w:line="240" w:lineRule="auto"/>
              <w:rPr>
                <w:rFonts w:ascii="Arial" w:hAnsi="Arial" w:cs="Arial"/>
                <w:bCs/>
                <w:color w:val="000000"/>
                <w:szCs w:val="18"/>
              </w:rPr>
            </w:pPr>
            <w:r w:rsidRPr="00BD0DC0">
              <w:rPr>
                <w:rFonts w:ascii="Arial" w:hAnsi="Arial" w:cs="Arial" w:hint="eastAsia"/>
                <w:bCs/>
                <w:color w:val="000000"/>
                <w:szCs w:val="18"/>
              </w:rPr>
              <w:t>Chinese, English</w:t>
            </w:r>
          </w:p>
        </w:tc>
      </w:tr>
      <w:tr w:rsidR="009110B2" w:rsidRPr="002845B5" w14:paraId="2514ED17" w14:textId="77777777" w:rsidTr="00616A3F">
        <w:tc>
          <w:tcPr>
            <w:tcW w:w="5080" w:type="dxa"/>
          </w:tcPr>
          <w:p w14:paraId="66367945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845B5">
              <w:rPr>
                <w:rFonts w:ascii="Arial" w:hAnsi="Arial" w:cs="Arial"/>
                <w:b/>
                <w:sz w:val="20"/>
              </w:rPr>
              <w:t>Organisation Name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D734E4" w14:textId="77777777" w:rsidR="009110B2" w:rsidRPr="00BD0DC0" w:rsidRDefault="009110B2" w:rsidP="00616A3F">
            <w:pPr>
              <w:spacing w:after="0" w:line="240" w:lineRule="auto"/>
              <w:rPr>
                <w:rFonts w:ascii="Arial" w:hAnsi="Arial" w:cs="Arial"/>
                <w:bCs/>
                <w:color w:val="000000"/>
                <w:szCs w:val="18"/>
              </w:rPr>
            </w:pPr>
            <w:r w:rsidRPr="00BD0DC0">
              <w:rPr>
                <w:rFonts w:ascii="Arial" w:hAnsi="Arial" w:cs="Arial" w:hint="eastAsia"/>
                <w:bCs/>
                <w:color w:val="000000"/>
                <w:szCs w:val="18"/>
              </w:rPr>
              <w:t>Shanghai Research Institute of Chemical Industry</w:t>
            </w:r>
          </w:p>
        </w:tc>
      </w:tr>
      <w:tr w:rsidR="009110B2" w:rsidRPr="002845B5" w14:paraId="70E2DAE7" w14:textId="77777777" w:rsidTr="00616A3F">
        <w:tc>
          <w:tcPr>
            <w:tcW w:w="5080" w:type="dxa"/>
          </w:tcPr>
          <w:p w14:paraId="2ED8522A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845B5">
              <w:rPr>
                <w:rFonts w:ascii="Arial" w:hAnsi="Arial" w:cs="Arial"/>
                <w:b/>
                <w:sz w:val="20"/>
              </w:rPr>
              <w:t>Country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D4E1AF" w14:textId="77777777" w:rsidR="009110B2" w:rsidRPr="00BD0DC0" w:rsidRDefault="009110B2" w:rsidP="00616A3F">
            <w:pPr>
              <w:spacing w:after="0" w:line="240" w:lineRule="auto"/>
              <w:rPr>
                <w:rFonts w:ascii="Arial" w:hAnsi="Arial" w:cs="Arial"/>
                <w:bCs/>
                <w:color w:val="000000"/>
                <w:szCs w:val="18"/>
              </w:rPr>
            </w:pPr>
            <w:r w:rsidRPr="00BD0DC0">
              <w:rPr>
                <w:rFonts w:ascii="Arial" w:hAnsi="Arial" w:cs="Arial" w:hint="eastAsia"/>
                <w:bCs/>
                <w:color w:val="000000"/>
                <w:szCs w:val="18"/>
              </w:rPr>
              <w:t>China</w:t>
            </w:r>
          </w:p>
        </w:tc>
      </w:tr>
      <w:tr w:rsidR="009110B2" w:rsidRPr="002845B5" w14:paraId="4A8DB9CC" w14:textId="77777777" w:rsidTr="00616A3F">
        <w:tc>
          <w:tcPr>
            <w:tcW w:w="5080" w:type="dxa"/>
          </w:tcPr>
          <w:p w14:paraId="49F4B213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845B5">
              <w:rPr>
                <w:rFonts w:ascii="Arial" w:hAnsi="Arial" w:cs="Arial"/>
                <w:b/>
                <w:sz w:val="20"/>
              </w:rPr>
              <w:t>Contact Details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4872" w:type="dxa"/>
          </w:tcPr>
          <w:p w14:paraId="4B605AF1" w14:textId="77777777" w:rsidR="009110B2" w:rsidRPr="002845B5" w:rsidRDefault="00000000" w:rsidP="00616A3F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hyperlink r:id="rId9" w:history="1">
              <w:r w:rsidR="009110B2">
                <w:rPr>
                  <w:rStyle w:val="Hyperlink"/>
                  <w:rFonts w:eastAsia="Times New Roman"/>
                </w:rPr>
                <w:t>vida_feng@vip.163.com</w:t>
              </w:r>
            </w:hyperlink>
          </w:p>
        </w:tc>
      </w:tr>
    </w:tbl>
    <w:p w14:paraId="3FC8E9FC" w14:textId="77777777" w:rsidR="009110B2" w:rsidRDefault="009110B2" w:rsidP="00830937">
      <w:pPr>
        <w:jc w:val="center"/>
        <w:rPr>
          <w:rFonts w:ascii="Arial" w:hAnsi="Arial" w:cs="Arial"/>
          <w:b/>
          <w:sz w:val="20"/>
          <w:szCs w:val="28"/>
          <w:u w:val="single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4872"/>
      </w:tblGrid>
      <w:tr w:rsidR="009110B2" w:rsidRPr="00FA050E" w14:paraId="29B3D729" w14:textId="77777777" w:rsidTr="00616A3F">
        <w:tc>
          <w:tcPr>
            <w:tcW w:w="5080" w:type="dxa"/>
          </w:tcPr>
          <w:p w14:paraId="581AAE48" w14:textId="77777777" w:rsidR="009110B2" w:rsidRPr="00CB52EC" w:rsidRDefault="009110B2" w:rsidP="00616A3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B52EC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872" w:type="dxa"/>
          </w:tcPr>
          <w:p w14:paraId="129CF01A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  <w:u w:val="single"/>
              </w:rPr>
            </w:pPr>
            <w:r w:rsidRPr="00D65AEE">
              <w:rPr>
                <w:rFonts w:ascii="Arial" w:hAnsi="Arial" w:cs="Arial"/>
                <w:b/>
                <w:bCs/>
                <w:color w:val="000000"/>
                <w:szCs w:val="18"/>
              </w:rPr>
              <w:t>Helmut Fleig</w:t>
            </w:r>
          </w:p>
        </w:tc>
      </w:tr>
      <w:tr w:rsidR="009110B2" w:rsidRPr="001D2C1D" w14:paraId="38D00ED0" w14:textId="77777777" w:rsidTr="00616A3F">
        <w:trPr>
          <w:trHeight w:val="33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FED5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2166" w14:textId="77777777" w:rsidR="009110B2" w:rsidRPr="001D2C1D" w:rsidRDefault="009110B2" w:rsidP="00616A3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10B2" w:rsidRPr="001D2C1D" w14:paraId="20F054D8" w14:textId="77777777" w:rsidTr="00616A3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035A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845B5">
              <w:rPr>
                <w:rFonts w:ascii="Arial" w:hAnsi="Arial" w:cs="Arial"/>
                <w:b/>
                <w:sz w:val="20"/>
              </w:rPr>
              <w:t>Sector(s)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6EE599B" w14:textId="58272939" w:rsidR="009110B2" w:rsidRPr="002845B5" w:rsidRDefault="00E40F8E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  <w:lang w:eastAsia="en-ZA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  <w:t>Agriculture, Industry, Consumer Products, Workplace</w:t>
            </w:r>
          </w:p>
        </w:tc>
      </w:tr>
      <w:tr w:rsidR="009110B2" w:rsidRPr="001D2C1D" w14:paraId="418E1265" w14:textId="77777777" w:rsidTr="00616A3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AB86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845B5">
              <w:rPr>
                <w:rFonts w:ascii="Arial" w:hAnsi="Arial" w:cs="Arial"/>
                <w:b/>
                <w:sz w:val="20"/>
              </w:rPr>
              <w:t>Area(s)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5081158" w14:textId="2FB9969D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845B5">
              <w:rPr>
                <w:rFonts w:ascii="Arial" w:hAnsi="Arial" w:cs="Arial"/>
                <w:color w:val="000000"/>
                <w:sz w:val="20"/>
                <w:szCs w:val="18"/>
              </w:rPr>
              <w:t xml:space="preserve">Classification, </w:t>
            </w:r>
            <w:r w:rsidR="00E40F8E">
              <w:rPr>
                <w:rFonts w:ascii="Arial" w:hAnsi="Arial" w:cs="Arial"/>
                <w:color w:val="000000"/>
                <w:sz w:val="20"/>
                <w:szCs w:val="18"/>
              </w:rPr>
              <w:t xml:space="preserve">SDS, </w:t>
            </w:r>
            <w:r w:rsidRPr="002845B5">
              <w:rPr>
                <w:rFonts w:ascii="Arial" w:hAnsi="Arial" w:cs="Arial"/>
                <w:color w:val="000000"/>
                <w:sz w:val="20"/>
                <w:szCs w:val="18"/>
              </w:rPr>
              <w:t xml:space="preserve">Labels, </w:t>
            </w:r>
            <w:r w:rsidR="00E40F8E">
              <w:rPr>
                <w:rFonts w:ascii="Arial" w:hAnsi="Arial" w:cs="Arial"/>
                <w:color w:val="000000"/>
                <w:sz w:val="20"/>
                <w:szCs w:val="18"/>
              </w:rPr>
              <w:t>Legal Issues</w:t>
            </w:r>
          </w:p>
        </w:tc>
      </w:tr>
      <w:tr w:rsidR="009110B2" w:rsidRPr="00FA050E" w14:paraId="5682C31A" w14:textId="77777777" w:rsidTr="00616A3F">
        <w:tc>
          <w:tcPr>
            <w:tcW w:w="5080" w:type="dxa"/>
          </w:tcPr>
          <w:p w14:paraId="026473BA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845B5">
              <w:rPr>
                <w:rFonts w:ascii="Arial" w:hAnsi="Arial" w:cs="Arial"/>
                <w:b/>
                <w:sz w:val="20"/>
              </w:rPr>
              <w:t>Region(s)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2B86189" w14:textId="4EA75BAB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845B5">
              <w:rPr>
                <w:rFonts w:ascii="Arial" w:hAnsi="Arial" w:cs="Arial"/>
                <w:color w:val="000000"/>
                <w:sz w:val="20"/>
                <w:szCs w:val="18"/>
              </w:rPr>
              <w:t>Africa, Asia-Pacific, Central and Eastern Europe, Latin America</w:t>
            </w:r>
            <w:r w:rsidR="00E40F8E">
              <w:rPr>
                <w:rFonts w:ascii="Arial" w:hAnsi="Arial" w:cs="Arial"/>
                <w:color w:val="000000"/>
                <w:sz w:val="20"/>
                <w:szCs w:val="18"/>
              </w:rPr>
              <w:t xml:space="preserve"> and the Caribbean</w:t>
            </w:r>
          </w:p>
        </w:tc>
      </w:tr>
      <w:tr w:rsidR="009110B2" w:rsidRPr="00FA050E" w14:paraId="21D5C3E8" w14:textId="77777777" w:rsidTr="00616A3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905D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Language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F462A68" w14:textId="2539EE3D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845B5">
              <w:rPr>
                <w:rFonts w:ascii="Arial" w:hAnsi="Arial" w:cs="Arial"/>
                <w:color w:val="000000"/>
                <w:sz w:val="20"/>
                <w:szCs w:val="18"/>
              </w:rPr>
              <w:t>English</w:t>
            </w:r>
          </w:p>
        </w:tc>
      </w:tr>
      <w:tr w:rsidR="009110B2" w:rsidRPr="00FA050E" w14:paraId="70E75D2E" w14:textId="77777777" w:rsidTr="00616A3F">
        <w:tc>
          <w:tcPr>
            <w:tcW w:w="5080" w:type="dxa"/>
          </w:tcPr>
          <w:p w14:paraId="20C952E1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845B5">
              <w:rPr>
                <w:rFonts w:ascii="Arial" w:hAnsi="Arial" w:cs="Arial"/>
                <w:b/>
                <w:sz w:val="20"/>
              </w:rPr>
              <w:t>Organisation Name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67D5309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845B5">
              <w:rPr>
                <w:rFonts w:ascii="Arial" w:hAnsi="Arial" w:cs="Arial"/>
                <w:color w:val="000000"/>
                <w:sz w:val="20"/>
                <w:szCs w:val="18"/>
              </w:rPr>
              <w:t>Helmut Fleig Consultant </w:t>
            </w:r>
          </w:p>
        </w:tc>
      </w:tr>
      <w:tr w:rsidR="009110B2" w:rsidRPr="00FA050E" w14:paraId="65679667" w14:textId="77777777" w:rsidTr="00616A3F">
        <w:tc>
          <w:tcPr>
            <w:tcW w:w="5080" w:type="dxa"/>
          </w:tcPr>
          <w:p w14:paraId="76EE908A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845B5">
              <w:rPr>
                <w:rFonts w:ascii="Arial" w:hAnsi="Arial" w:cs="Arial"/>
                <w:b/>
                <w:sz w:val="20"/>
              </w:rPr>
              <w:t>Country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92BEE73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845B5">
              <w:rPr>
                <w:rFonts w:ascii="Arial" w:hAnsi="Arial" w:cs="Arial"/>
                <w:color w:val="000000"/>
                <w:sz w:val="20"/>
                <w:szCs w:val="18"/>
              </w:rPr>
              <w:t>Germany </w:t>
            </w:r>
          </w:p>
        </w:tc>
      </w:tr>
      <w:tr w:rsidR="009110B2" w:rsidRPr="00FA050E" w14:paraId="0C6D82E3" w14:textId="77777777" w:rsidTr="00616A3F">
        <w:tc>
          <w:tcPr>
            <w:tcW w:w="5080" w:type="dxa"/>
          </w:tcPr>
          <w:p w14:paraId="5201EB72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845B5">
              <w:rPr>
                <w:rFonts w:ascii="Arial" w:hAnsi="Arial" w:cs="Arial"/>
                <w:b/>
                <w:sz w:val="20"/>
              </w:rPr>
              <w:t>Contact Details</w:t>
            </w:r>
          </w:p>
        </w:tc>
        <w:tc>
          <w:tcPr>
            <w:tcW w:w="4872" w:type="dxa"/>
          </w:tcPr>
          <w:p w14:paraId="2EB2622F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2845B5">
              <w:rPr>
                <w:rFonts w:ascii="Arial" w:hAnsi="Arial" w:cs="Arial"/>
                <w:color w:val="3333CC"/>
                <w:sz w:val="20"/>
                <w:u w:val="single"/>
              </w:rPr>
              <w:t>helmutfleig@t-online.de</w:t>
            </w:r>
          </w:p>
        </w:tc>
      </w:tr>
    </w:tbl>
    <w:p w14:paraId="37231649" w14:textId="7C576C3E" w:rsidR="009110B2" w:rsidRDefault="009110B2" w:rsidP="00830937">
      <w:pPr>
        <w:jc w:val="center"/>
        <w:rPr>
          <w:rFonts w:ascii="Arial" w:hAnsi="Arial" w:cs="Arial"/>
          <w:b/>
          <w:sz w:val="20"/>
          <w:szCs w:val="28"/>
          <w:u w:val="single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4872"/>
      </w:tblGrid>
      <w:tr w:rsidR="009110B2" w:rsidRPr="00FA050E" w14:paraId="5B21D680" w14:textId="77777777" w:rsidTr="00616A3F">
        <w:tc>
          <w:tcPr>
            <w:tcW w:w="5080" w:type="dxa"/>
          </w:tcPr>
          <w:p w14:paraId="1CFC2238" w14:textId="77777777" w:rsidR="009110B2" w:rsidRPr="00CB52EC" w:rsidRDefault="009110B2" w:rsidP="00616A3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B52EC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872" w:type="dxa"/>
          </w:tcPr>
          <w:p w14:paraId="0FB984A1" w14:textId="687D2EEC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8"/>
              </w:rPr>
              <w:t>Robin Foster</w:t>
            </w:r>
          </w:p>
        </w:tc>
      </w:tr>
      <w:tr w:rsidR="009110B2" w:rsidRPr="001D2C1D" w14:paraId="6678E2C2" w14:textId="77777777" w:rsidTr="00616A3F">
        <w:trPr>
          <w:trHeight w:val="33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C750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2798" w14:textId="77777777" w:rsidR="009110B2" w:rsidRPr="001D2C1D" w:rsidRDefault="009110B2" w:rsidP="00616A3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10B2" w:rsidRPr="001D2C1D" w14:paraId="01A4DD56" w14:textId="77777777" w:rsidTr="00616A3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25EF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845B5">
              <w:rPr>
                <w:rFonts w:ascii="Arial" w:hAnsi="Arial" w:cs="Arial"/>
                <w:b/>
                <w:sz w:val="20"/>
              </w:rPr>
              <w:t>Sector(s)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8DC2C87" w14:textId="754781A1" w:rsidR="009110B2" w:rsidRPr="002845B5" w:rsidRDefault="00424E75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  <w:lang w:eastAsia="en-ZA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  <w:t>Agriculture</w:t>
            </w:r>
            <w:r w:rsidR="009110B2" w:rsidRPr="002845B5">
              <w:rPr>
                <w:rFonts w:ascii="Arial" w:hAnsi="Arial" w:cs="Arial"/>
                <w:color w:val="000000"/>
                <w:sz w:val="20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t xml:space="preserve">Industry, </w:t>
            </w:r>
            <w:r w:rsidR="009110B2" w:rsidRPr="002845B5">
              <w:rPr>
                <w:rFonts w:ascii="Arial" w:hAnsi="Arial" w:cs="Arial"/>
                <w:color w:val="000000"/>
                <w:sz w:val="20"/>
                <w:szCs w:val="18"/>
              </w:rPr>
              <w:t>Consumer Products</w: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t>, Workplace</w:t>
            </w:r>
          </w:p>
        </w:tc>
      </w:tr>
      <w:tr w:rsidR="009110B2" w:rsidRPr="001D2C1D" w14:paraId="78C5A002" w14:textId="77777777" w:rsidTr="00616A3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D8C0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845B5">
              <w:rPr>
                <w:rFonts w:ascii="Arial" w:hAnsi="Arial" w:cs="Arial"/>
                <w:b/>
                <w:sz w:val="20"/>
              </w:rPr>
              <w:t>Area(s)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347138C" w14:textId="3D100EE2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845B5">
              <w:rPr>
                <w:rFonts w:ascii="Arial" w:hAnsi="Arial" w:cs="Arial"/>
                <w:color w:val="000000"/>
                <w:sz w:val="20"/>
                <w:szCs w:val="18"/>
              </w:rPr>
              <w:t>Classification, Labels, SDS</w:t>
            </w:r>
            <w:r w:rsidR="00424E75">
              <w:rPr>
                <w:rFonts w:ascii="Arial" w:hAnsi="Arial" w:cs="Arial"/>
                <w:color w:val="000000"/>
                <w:sz w:val="20"/>
                <w:szCs w:val="18"/>
              </w:rPr>
              <w:t>, Legal Issues</w:t>
            </w:r>
          </w:p>
        </w:tc>
      </w:tr>
      <w:tr w:rsidR="009110B2" w:rsidRPr="00FA050E" w14:paraId="42954AFB" w14:textId="77777777" w:rsidTr="00616A3F">
        <w:tc>
          <w:tcPr>
            <w:tcW w:w="5080" w:type="dxa"/>
          </w:tcPr>
          <w:p w14:paraId="5098737C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845B5">
              <w:rPr>
                <w:rFonts w:ascii="Arial" w:hAnsi="Arial" w:cs="Arial"/>
                <w:b/>
                <w:sz w:val="20"/>
              </w:rPr>
              <w:t>Region(s)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3933CEF" w14:textId="68BC5CDF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845B5">
              <w:rPr>
                <w:rFonts w:ascii="Arial" w:hAnsi="Arial" w:cs="Arial"/>
                <w:color w:val="000000"/>
                <w:sz w:val="20"/>
                <w:szCs w:val="18"/>
              </w:rPr>
              <w:t>Africa, Asia-Pacific, Central and Eastern Europe, Latin America</w:t>
            </w:r>
            <w:r w:rsidR="00424E75">
              <w:rPr>
                <w:rFonts w:ascii="Arial" w:hAnsi="Arial" w:cs="Arial"/>
                <w:color w:val="000000"/>
                <w:sz w:val="20"/>
                <w:szCs w:val="18"/>
              </w:rPr>
              <w:t xml:space="preserve"> and the Caribbean</w:t>
            </w:r>
          </w:p>
        </w:tc>
      </w:tr>
      <w:tr w:rsidR="009110B2" w:rsidRPr="00FA050E" w14:paraId="2B20B6DC" w14:textId="77777777" w:rsidTr="00616A3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54D3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Language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E451418" w14:textId="6D847C0C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845B5">
              <w:rPr>
                <w:rFonts w:ascii="Arial" w:hAnsi="Arial" w:cs="Arial"/>
                <w:color w:val="000000"/>
                <w:sz w:val="20"/>
                <w:szCs w:val="18"/>
              </w:rPr>
              <w:t>English</w:t>
            </w:r>
          </w:p>
        </w:tc>
      </w:tr>
      <w:tr w:rsidR="009110B2" w:rsidRPr="00FA050E" w14:paraId="757EC534" w14:textId="77777777" w:rsidTr="00616A3F">
        <w:tc>
          <w:tcPr>
            <w:tcW w:w="5080" w:type="dxa"/>
          </w:tcPr>
          <w:p w14:paraId="2113DD1B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845B5">
              <w:rPr>
                <w:rFonts w:ascii="Arial" w:hAnsi="Arial" w:cs="Arial"/>
                <w:b/>
                <w:sz w:val="20"/>
              </w:rPr>
              <w:t>Organisation Name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2161DB8" w14:textId="3D7AE2E7" w:rsidR="009110B2" w:rsidRPr="002845B5" w:rsidRDefault="00424E75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  <w:t xml:space="preserve">Independent (formerly of </w:t>
            </w:r>
            <w:r w:rsidR="00E40F8E">
              <w:rPr>
                <w:rFonts w:ascii="Arial" w:hAnsi="Arial" w:cs="Arial"/>
                <w:color w:val="000000"/>
                <w:sz w:val="20"/>
                <w:szCs w:val="18"/>
              </w:rPr>
              <w:t xml:space="preserve">UK </w:t>
            </w:r>
            <w:r w:rsidR="00E40F8E" w:rsidRPr="00E40F8E">
              <w:rPr>
                <w:rFonts w:ascii="Arial" w:hAnsi="Arial" w:cs="Arial"/>
                <w:color w:val="000000"/>
                <w:sz w:val="20"/>
                <w:szCs w:val="18"/>
              </w:rPr>
              <w:t>Health and Safety Executive</w: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t>)</w:t>
            </w:r>
          </w:p>
        </w:tc>
      </w:tr>
      <w:tr w:rsidR="009110B2" w:rsidRPr="00FA050E" w14:paraId="2EF9ECB3" w14:textId="77777777" w:rsidTr="00616A3F">
        <w:tc>
          <w:tcPr>
            <w:tcW w:w="5080" w:type="dxa"/>
          </w:tcPr>
          <w:p w14:paraId="1B603FEC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845B5">
              <w:rPr>
                <w:rFonts w:ascii="Arial" w:hAnsi="Arial" w:cs="Arial"/>
                <w:b/>
                <w:sz w:val="20"/>
              </w:rPr>
              <w:t>Country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6810717" w14:textId="7E089956" w:rsidR="009110B2" w:rsidRPr="002845B5" w:rsidRDefault="00E40F8E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  <w:t>United Kingdom</w:t>
            </w:r>
          </w:p>
        </w:tc>
      </w:tr>
      <w:tr w:rsidR="009110B2" w:rsidRPr="00FA050E" w14:paraId="59F169C5" w14:textId="77777777" w:rsidTr="00616A3F">
        <w:tc>
          <w:tcPr>
            <w:tcW w:w="5080" w:type="dxa"/>
          </w:tcPr>
          <w:p w14:paraId="44FA65B8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845B5">
              <w:rPr>
                <w:rFonts w:ascii="Arial" w:hAnsi="Arial" w:cs="Arial"/>
                <w:b/>
                <w:sz w:val="20"/>
              </w:rPr>
              <w:t>Contact Details</w:t>
            </w:r>
          </w:p>
        </w:tc>
        <w:tc>
          <w:tcPr>
            <w:tcW w:w="4872" w:type="dxa"/>
          </w:tcPr>
          <w:p w14:paraId="551D23C0" w14:textId="74FE3749" w:rsidR="009110B2" w:rsidRPr="002845B5" w:rsidRDefault="00424E75" w:rsidP="00616A3F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424E75">
              <w:rPr>
                <w:rFonts w:ascii="Arial" w:hAnsi="Arial" w:cs="Arial"/>
                <w:color w:val="3333CC"/>
                <w:sz w:val="20"/>
                <w:u w:val="single"/>
              </w:rPr>
              <w:t>robin.foster@hotmail.co.uk</w:t>
            </w:r>
          </w:p>
        </w:tc>
      </w:tr>
    </w:tbl>
    <w:p w14:paraId="40E090EB" w14:textId="02244DBC" w:rsidR="009110B2" w:rsidRDefault="009110B2" w:rsidP="00830937">
      <w:pPr>
        <w:jc w:val="center"/>
        <w:rPr>
          <w:rFonts w:ascii="Arial" w:hAnsi="Arial" w:cs="Arial"/>
          <w:b/>
          <w:sz w:val="20"/>
          <w:szCs w:val="28"/>
          <w:u w:val="single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4872"/>
      </w:tblGrid>
      <w:tr w:rsidR="009110B2" w:rsidRPr="00FA050E" w14:paraId="263A7A11" w14:textId="77777777" w:rsidTr="00616A3F">
        <w:tc>
          <w:tcPr>
            <w:tcW w:w="5080" w:type="dxa"/>
          </w:tcPr>
          <w:p w14:paraId="67977E74" w14:textId="77777777" w:rsidR="009110B2" w:rsidRPr="00CB52EC" w:rsidRDefault="009110B2" w:rsidP="00616A3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B52EC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872" w:type="dxa"/>
          </w:tcPr>
          <w:p w14:paraId="39DB1ED4" w14:textId="77777777" w:rsidR="009110B2" w:rsidRPr="00921BD0" w:rsidRDefault="009110B2" w:rsidP="00616A3F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921BD0">
              <w:rPr>
                <w:rFonts w:ascii="Arial" w:hAnsi="Arial" w:cs="Arial"/>
                <w:b/>
                <w:bCs/>
                <w:color w:val="000000"/>
                <w:szCs w:val="18"/>
              </w:rPr>
              <w:t>Jose Antonio Galves</w:t>
            </w:r>
          </w:p>
        </w:tc>
      </w:tr>
      <w:tr w:rsidR="009110B2" w:rsidRPr="001D2C1D" w14:paraId="36B0CEAE" w14:textId="77777777" w:rsidTr="00616A3F">
        <w:trPr>
          <w:trHeight w:val="33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A9DB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FB91" w14:textId="77777777" w:rsidR="009110B2" w:rsidRPr="001D2C1D" w:rsidRDefault="009110B2" w:rsidP="00616A3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10B2" w:rsidRPr="001D2C1D" w14:paraId="4196DB64" w14:textId="77777777" w:rsidTr="00616A3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BD5B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C56F2">
              <w:rPr>
                <w:rFonts w:ascii="Arial" w:hAnsi="Arial" w:cs="Arial"/>
                <w:b/>
                <w:sz w:val="20"/>
              </w:rPr>
              <w:t>Sector(s)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96E2539" w14:textId="77777777" w:rsidR="009110B2" w:rsidRPr="00921BD0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  <w:lang w:eastAsia="en-ZA"/>
              </w:rPr>
            </w:pPr>
            <w:r w:rsidRPr="00921BD0">
              <w:rPr>
                <w:rFonts w:ascii="Arial" w:hAnsi="Arial" w:cs="Arial"/>
                <w:color w:val="000000"/>
                <w:sz w:val="20"/>
                <w:szCs w:val="18"/>
              </w:rPr>
              <w:t>Workplace, Transport, Consumer Products</w:t>
            </w:r>
          </w:p>
        </w:tc>
      </w:tr>
      <w:tr w:rsidR="009110B2" w:rsidRPr="001D2C1D" w14:paraId="08993727" w14:textId="77777777" w:rsidTr="00616A3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6371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C56F2">
              <w:rPr>
                <w:rFonts w:ascii="Arial" w:hAnsi="Arial" w:cs="Arial"/>
                <w:b/>
                <w:sz w:val="20"/>
              </w:rPr>
              <w:t>Area(s)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9D2D744" w14:textId="77777777" w:rsidR="009110B2" w:rsidRPr="00921BD0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921BD0">
              <w:rPr>
                <w:rFonts w:ascii="Arial" w:hAnsi="Arial" w:cs="Arial"/>
                <w:color w:val="000000"/>
                <w:sz w:val="20"/>
                <w:szCs w:val="18"/>
              </w:rPr>
              <w:t>Labels, SDS, Legal Issues</w:t>
            </w:r>
          </w:p>
        </w:tc>
      </w:tr>
      <w:tr w:rsidR="009110B2" w:rsidRPr="00FA050E" w14:paraId="231E2EF8" w14:textId="77777777" w:rsidTr="00616A3F">
        <w:tc>
          <w:tcPr>
            <w:tcW w:w="5080" w:type="dxa"/>
          </w:tcPr>
          <w:p w14:paraId="78E598C6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C56F2">
              <w:rPr>
                <w:rFonts w:ascii="Arial" w:hAnsi="Arial" w:cs="Arial"/>
                <w:b/>
                <w:sz w:val="20"/>
              </w:rPr>
              <w:t>Region(s)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B22DA52" w14:textId="77777777" w:rsidR="009110B2" w:rsidRPr="00921BD0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921BD0">
              <w:rPr>
                <w:rFonts w:ascii="Arial" w:hAnsi="Arial" w:cs="Arial"/>
                <w:color w:val="000000"/>
                <w:sz w:val="20"/>
                <w:szCs w:val="18"/>
              </w:rPr>
              <w:t>Latin America</w:t>
            </w:r>
          </w:p>
        </w:tc>
      </w:tr>
      <w:tr w:rsidR="009110B2" w:rsidRPr="00FA050E" w14:paraId="328C071E" w14:textId="77777777" w:rsidTr="00616A3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95E4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Language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00F35B4" w14:textId="77777777" w:rsidR="009110B2" w:rsidRPr="00921BD0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921BD0">
              <w:rPr>
                <w:rFonts w:ascii="Arial" w:hAnsi="Arial" w:cs="Arial"/>
                <w:color w:val="000000"/>
                <w:sz w:val="20"/>
                <w:szCs w:val="18"/>
              </w:rPr>
              <w:t>English, Spanish, Other (Portuguese)</w:t>
            </w:r>
          </w:p>
        </w:tc>
      </w:tr>
      <w:tr w:rsidR="009110B2" w:rsidRPr="00FA050E" w14:paraId="722DE544" w14:textId="77777777" w:rsidTr="00616A3F">
        <w:tc>
          <w:tcPr>
            <w:tcW w:w="5080" w:type="dxa"/>
          </w:tcPr>
          <w:p w14:paraId="40F9E3BD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C56F2">
              <w:rPr>
                <w:rFonts w:ascii="Arial" w:hAnsi="Arial" w:cs="Arial"/>
                <w:b/>
                <w:sz w:val="20"/>
              </w:rPr>
              <w:t>Organisation Name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DA29B55" w14:textId="77777777" w:rsidR="009110B2" w:rsidRPr="00921BD0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921BD0">
              <w:rPr>
                <w:rFonts w:ascii="Arial" w:hAnsi="Arial" w:cs="Arial"/>
                <w:color w:val="000000"/>
                <w:sz w:val="20"/>
                <w:szCs w:val="18"/>
              </w:rPr>
              <w:t xml:space="preserve">Industrial Federation Paints and Coats of </w:t>
            </w:r>
            <w:proofErr w:type="spellStart"/>
            <w:r w:rsidRPr="00921BD0">
              <w:rPr>
                <w:rFonts w:ascii="Arial" w:hAnsi="Arial" w:cs="Arial"/>
                <w:color w:val="000000"/>
                <w:sz w:val="20"/>
                <w:szCs w:val="18"/>
              </w:rPr>
              <w:t>Mercosul</w:t>
            </w:r>
            <w:proofErr w:type="spellEnd"/>
            <w:r w:rsidRPr="00921BD0">
              <w:rPr>
                <w:rFonts w:ascii="Arial" w:hAnsi="Arial" w:cs="Arial"/>
                <w:color w:val="000000"/>
                <w:sz w:val="20"/>
                <w:szCs w:val="18"/>
              </w:rPr>
              <w:t xml:space="preserve"> (IFPCM) </w:t>
            </w:r>
          </w:p>
        </w:tc>
      </w:tr>
      <w:tr w:rsidR="009110B2" w:rsidRPr="00FA050E" w14:paraId="4F6896FA" w14:textId="77777777" w:rsidTr="00616A3F">
        <w:tc>
          <w:tcPr>
            <w:tcW w:w="5080" w:type="dxa"/>
          </w:tcPr>
          <w:p w14:paraId="65C1564A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C56F2">
              <w:rPr>
                <w:rFonts w:ascii="Arial" w:hAnsi="Arial" w:cs="Arial"/>
                <w:b/>
                <w:sz w:val="20"/>
              </w:rPr>
              <w:t>Country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5184700" w14:textId="77777777" w:rsidR="009110B2" w:rsidRPr="00921BD0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921BD0">
              <w:rPr>
                <w:rFonts w:ascii="Arial" w:hAnsi="Arial" w:cs="Arial"/>
                <w:color w:val="000000"/>
                <w:sz w:val="20"/>
                <w:szCs w:val="18"/>
              </w:rPr>
              <w:t>Brazil </w:t>
            </w:r>
          </w:p>
        </w:tc>
      </w:tr>
      <w:tr w:rsidR="009110B2" w:rsidRPr="00FA050E" w14:paraId="330F764A" w14:textId="77777777" w:rsidTr="00616A3F">
        <w:tc>
          <w:tcPr>
            <w:tcW w:w="5080" w:type="dxa"/>
          </w:tcPr>
          <w:p w14:paraId="7A74D5B3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C56F2">
              <w:rPr>
                <w:rFonts w:ascii="Arial" w:hAnsi="Arial" w:cs="Arial"/>
                <w:b/>
                <w:sz w:val="20"/>
              </w:rPr>
              <w:t>Contact Details</w:t>
            </w:r>
          </w:p>
        </w:tc>
        <w:tc>
          <w:tcPr>
            <w:tcW w:w="4872" w:type="dxa"/>
          </w:tcPr>
          <w:p w14:paraId="6F372EE8" w14:textId="77777777" w:rsidR="009110B2" w:rsidRPr="00921BD0" w:rsidRDefault="009110B2" w:rsidP="00616A3F">
            <w:pPr>
              <w:spacing w:after="0" w:line="240" w:lineRule="auto"/>
              <w:rPr>
                <w:rFonts w:ascii="Arial" w:hAnsi="Arial" w:cs="Arial"/>
                <w:color w:val="3333CC"/>
                <w:sz w:val="20"/>
                <w:u w:val="single"/>
              </w:rPr>
            </w:pPr>
            <w:r w:rsidRPr="00921BD0">
              <w:rPr>
                <w:rFonts w:ascii="Arial" w:hAnsi="Arial" w:cs="Arial"/>
                <w:color w:val="3333CC"/>
                <w:sz w:val="20"/>
                <w:u w:val="single"/>
              </w:rPr>
              <w:t>galv</w:t>
            </w:r>
            <w:r>
              <w:rPr>
                <w:rFonts w:ascii="Arial" w:hAnsi="Arial" w:cs="Arial"/>
                <w:color w:val="3333CC"/>
                <w:sz w:val="20"/>
                <w:u w:val="single"/>
              </w:rPr>
              <w:t>e</w:t>
            </w:r>
            <w:r w:rsidRPr="00921BD0">
              <w:rPr>
                <w:rFonts w:ascii="Arial" w:hAnsi="Arial" w:cs="Arial"/>
                <w:color w:val="3333CC"/>
                <w:sz w:val="20"/>
                <w:u w:val="single"/>
              </w:rPr>
              <w:t>s@jagalves.com</w:t>
            </w:r>
          </w:p>
        </w:tc>
      </w:tr>
    </w:tbl>
    <w:p w14:paraId="643C7DDA" w14:textId="378EE4B8" w:rsidR="009110B2" w:rsidRDefault="009110B2" w:rsidP="00830937">
      <w:pPr>
        <w:jc w:val="center"/>
        <w:rPr>
          <w:rFonts w:ascii="Arial" w:hAnsi="Arial" w:cs="Arial"/>
          <w:b/>
          <w:sz w:val="20"/>
          <w:szCs w:val="28"/>
          <w:u w:val="single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4872"/>
      </w:tblGrid>
      <w:tr w:rsidR="009110B2" w:rsidRPr="00FA050E" w14:paraId="26182F45" w14:textId="77777777" w:rsidTr="00616A3F">
        <w:tc>
          <w:tcPr>
            <w:tcW w:w="5080" w:type="dxa"/>
          </w:tcPr>
          <w:p w14:paraId="45B5A68B" w14:textId="77777777" w:rsidR="009110B2" w:rsidRPr="00CB52EC" w:rsidRDefault="009110B2" w:rsidP="00616A3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B52EC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872" w:type="dxa"/>
          </w:tcPr>
          <w:p w14:paraId="64C2F404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CC56F2">
              <w:rPr>
                <w:rFonts w:ascii="Arial" w:hAnsi="Arial" w:cs="Arial"/>
                <w:b/>
                <w:bCs/>
                <w:color w:val="000000"/>
              </w:rPr>
              <w:t>Rosa Garcia Couto</w:t>
            </w:r>
          </w:p>
        </w:tc>
      </w:tr>
      <w:tr w:rsidR="009110B2" w:rsidRPr="001D2C1D" w14:paraId="3D0D88F3" w14:textId="77777777" w:rsidTr="00616A3F">
        <w:trPr>
          <w:trHeight w:val="33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408A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92C6" w14:textId="77777777" w:rsidR="009110B2" w:rsidRPr="001D2C1D" w:rsidRDefault="009110B2" w:rsidP="00616A3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10B2" w:rsidRPr="001D2C1D" w14:paraId="2F016FFF" w14:textId="77777777" w:rsidTr="00616A3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B602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C56F2">
              <w:rPr>
                <w:rFonts w:ascii="Arial" w:hAnsi="Arial" w:cs="Arial"/>
                <w:b/>
                <w:sz w:val="20"/>
              </w:rPr>
              <w:t>Sector(s)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2923B80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  <w:r w:rsidRPr="00CC56F2">
              <w:rPr>
                <w:rFonts w:ascii="Arial" w:hAnsi="Arial" w:cs="Arial"/>
                <w:color w:val="000000"/>
                <w:sz w:val="20"/>
                <w:szCs w:val="20"/>
              </w:rPr>
              <w:t>Agriculture, Workplace, Transport, Consumer Products</w:t>
            </w:r>
          </w:p>
        </w:tc>
      </w:tr>
      <w:tr w:rsidR="009110B2" w:rsidRPr="001D2C1D" w14:paraId="13EED46E" w14:textId="77777777" w:rsidTr="00616A3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62F3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C56F2">
              <w:rPr>
                <w:rFonts w:ascii="Arial" w:hAnsi="Arial" w:cs="Arial"/>
                <w:b/>
                <w:sz w:val="20"/>
              </w:rPr>
              <w:t>Area(s)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90AF1E5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6F2">
              <w:rPr>
                <w:rFonts w:ascii="Arial" w:hAnsi="Arial" w:cs="Arial"/>
                <w:color w:val="000000"/>
                <w:sz w:val="20"/>
                <w:szCs w:val="20"/>
              </w:rPr>
              <w:t>Classification, Labels, SDS, Legal Issues</w:t>
            </w:r>
          </w:p>
        </w:tc>
      </w:tr>
      <w:tr w:rsidR="009110B2" w:rsidRPr="00FA050E" w14:paraId="2A2FD09B" w14:textId="77777777" w:rsidTr="00616A3F">
        <w:tc>
          <w:tcPr>
            <w:tcW w:w="5080" w:type="dxa"/>
          </w:tcPr>
          <w:p w14:paraId="4C584B90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C56F2">
              <w:rPr>
                <w:rFonts w:ascii="Arial" w:hAnsi="Arial" w:cs="Arial"/>
                <w:b/>
                <w:sz w:val="20"/>
              </w:rPr>
              <w:t>Region(s)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257B7B7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6F2">
              <w:rPr>
                <w:rFonts w:ascii="Arial" w:hAnsi="Arial" w:cs="Arial"/>
                <w:color w:val="000000"/>
                <w:sz w:val="20"/>
                <w:szCs w:val="20"/>
              </w:rPr>
              <w:t>Africa, Asia-Pacific, Central and Eastern Europe, Latin America</w:t>
            </w:r>
          </w:p>
        </w:tc>
      </w:tr>
      <w:tr w:rsidR="009110B2" w:rsidRPr="00FA050E" w14:paraId="35D06575" w14:textId="77777777" w:rsidTr="00616A3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9E28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Language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D5A21D2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6F2">
              <w:rPr>
                <w:rFonts w:ascii="Arial" w:hAnsi="Arial" w:cs="Arial"/>
                <w:color w:val="000000"/>
                <w:sz w:val="20"/>
                <w:szCs w:val="20"/>
              </w:rPr>
              <w:t>English, French, Spanish</w:t>
            </w:r>
          </w:p>
        </w:tc>
      </w:tr>
      <w:tr w:rsidR="009110B2" w:rsidRPr="00FA050E" w14:paraId="2A5F5590" w14:textId="77777777" w:rsidTr="00616A3F">
        <w:tc>
          <w:tcPr>
            <w:tcW w:w="5080" w:type="dxa"/>
          </w:tcPr>
          <w:p w14:paraId="16D11033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C56F2">
              <w:rPr>
                <w:rFonts w:ascii="Arial" w:hAnsi="Arial" w:cs="Arial"/>
                <w:b/>
                <w:sz w:val="20"/>
              </w:rPr>
              <w:t>Organisation Name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D672E12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6F2">
              <w:rPr>
                <w:rFonts w:ascii="Arial" w:hAnsi="Arial" w:cs="Arial"/>
                <w:color w:val="000000"/>
                <w:sz w:val="20"/>
                <w:szCs w:val="20"/>
              </w:rPr>
              <w:t>UN Economic Commission for Europe, Transport Division, Dangerous Goods and Special Cargoes Section </w:t>
            </w:r>
          </w:p>
        </w:tc>
      </w:tr>
      <w:tr w:rsidR="009110B2" w:rsidRPr="00FA050E" w14:paraId="126EED4C" w14:textId="77777777" w:rsidTr="00616A3F">
        <w:tc>
          <w:tcPr>
            <w:tcW w:w="5080" w:type="dxa"/>
          </w:tcPr>
          <w:p w14:paraId="266233E1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C56F2">
              <w:rPr>
                <w:rFonts w:ascii="Arial" w:hAnsi="Arial" w:cs="Arial"/>
                <w:b/>
                <w:sz w:val="20"/>
              </w:rPr>
              <w:t>Country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06D0BEB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6F2">
              <w:rPr>
                <w:rFonts w:ascii="Arial" w:hAnsi="Arial" w:cs="Arial"/>
                <w:color w:val="000000"/>
                <w:sz w:val="20"/>
                <w:szCs w:val="20"/>
              </w:rPr>
              <w:t>Switzerland </w:t>
            </w:r>
          </w:p>
        </w:tc>
      </w:tr>
      <w:tr w:rsidR="009110B2" w:rsidRPr="00FA050E" w14:paraId="5A9ABE2A" w14:textId="77777777" w:rsidTr="00616A3F">
        <w:tc>
          <w:tcPr>
            <w:tcW w:w="5080" w:type="dxa"/>
          </w:tcPr>
          <w:p w14:paraId="4492358E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C56F2">
              <w:rPr>
                <w:rFonts w:ascii="Arial" w:hAnsi="Arial" w:cs="Arial"/>
                <w:b/>
                <w:sz w:val="20"/>
              </w:rPr>
              <w:lastRenderedPageBreak/>
              <w:t>Contact Details</w:t>
            </w:r>
          </w:p>
        </w:tc>
        <w:tc>
          <w:tcPr>
            <w:tcW w:w="4872" w:type="dxa"/>
          </w:tcPr>
          <w:p w14:paraId="381D6439" w14:textId="77777777" w:rsidR="009110B2" w:rsidRPr="00FA050E" w:rsidRDefault="00000000" w:rsidP="00616A3F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hyperlink r:id="rId10" w:history="1">
              <w:r w:rsidR="009110B2">
                <w:rPr>
                  <w:rStyle w:val="Hyperlink"/>
                  <w:rFonts w:cs="Calibri"/>
                  <w:lang w:val="en-US"/>
                </w:rPr>
                <w:t>Rosa.Garcia.Couto@unece.org</w:t>
              </w:r>
            </w:hyperlink>
          </w:p>
        </w:tc>
      </w:tr>
    </w:tbl>
    <w:p w14:paraId="0C236A67" w14:textId="77777777" w:rsidR="009110B2" w:rsidRDefault="009110B2" w:rsidP="00830937">
      <w:pPr>
        <w:jc w:val="center"/>
        <w:rPr>
          <w:rFonts w:ascii="Arial" w:hAnsi="Arial" w:cs="Arial"/>
          <w:b/>
          <w:sz w:val="20"/>
          <w:szCs w:val="28"/>
          <w:u w:val="single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4872"/>
      </w:tblGrid>
      <w:tr w:rsidR="009110B2" w:rsidRPr="00FA050E" w14:paraId="09957A8E" w14:textId="77777777" w:rsidTr="00616A3F">
        <w:tc>
          <w:tcPr>
            <w:tcW w:w="5080" w:type="dxa"/>
          </w:tcPr>
          <w:p w14:paraId="334F73DD" w14:textId="77777777" w:rsidR="009110B2" w:rsidRPr="00CB52EC" w:rsidRDefault="009110B2" w:rsidP="00616A3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B52EC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872" w:type="dxa"/>
          </w:tcPr>
          <w:p w14:paraId="0A1CAFEB" w14:textId="77777777" w:rsidR="009110B2" w:rsidRPr="00FA050E" w:rsidRDefault="009110B2" w:rsidP="00616A3F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921BD0">
              <w:rPr>
                <w:rFonts w:ascii="Arial" w:hAnsi="Arial" w:cs="Arial"/>
                <w:b/>
                <w:bCs/>
                <w:color w:val="000000"/>
                <w:szCs w:val="18"/>
              </w:rPr>
              <w:t>Thomas Hoefer</w:t>
            </w:r>
          </w:p>
        </w:tc>
      </w:tr>
      <w:tr w:rsidR="009110B2" w:rsidRPr="001D2C1D" w14:paraId="25276FEB" w14:textId="77777777" w:rsidTr="00616A3F">
        <w:trPr>
          <w:trHeight w:val="33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4532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5E10" w14:textId="77777777" w:rsidR="009110B2" w:rsidRPr="001D2C1D" w:rsidRDefault="009110B2" w:rsidP="00616A3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10B2" w:rsidRPr="001D2C1D" w14:paraId="37D89BCB" w14:textId="77777777" w:rsidTr="00616A3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579F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C56F2">
              <w:rPr>
                <w:rFonts w:ascii="Arial" w:hAnsi="Arial" w:cs="Arial"/>
                <w:b/>
                <w:sz w:val="20"/>
              </w:rPr>
              <w:t>Sector(s)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6175304" w14:textId="77777777" w:rsidR="009110B2" w:rsidRPr="00921BD0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  <w:r w:rsidRPr="00921BD0">
              <w:rPr>
                <w:rFonts w:ascii="Arial" w:hAnsi="Arial" w:cs="Arial"/>
                <w:color w:val="000000"/>
                <w:sz w:val="20"/>
                <w:szCs w:val="20"/>
              </w:rPr>
              <w:t>Transport, Consumer Products, Other (Marine Environmental Protection)</w:t>
            </w:r>
          </w:p>
        </w:tc>
      </w:tr>
      <w:tr w:rsidR="009110B2" w:rsidRPr="001D2C1D" w14:paraId="17BA1B20" w14:textId="77777777" w:rsidTr="00616A3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7E56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C56F2">
              <w:rPr>
                <w:rFonts w:ascii="Arial" w:hAnsi="Arial" w:cs="Arial"/>
                <w:b/>
                <w:sz w:val="20"/>
              </w:rPr>
              <w:t>Area(s)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445693" w14:textId="77777777" w:rsidR="009110B2" w:rsidRPr="00921BD0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BD0">
              <w:rPr>
                <w:rFonts w:ascii="Arial" w:hAnsi="Arial" w:cs="Arial"/>
                <w:color w:val="000000"/>
                <w:sz w:val="20"/>
                <w:szCs w:val="20"/>
              </w:rPr>
              <w:t>Classification, Labels</w:t>
            </w:r>
          </w:p>
        </w:tc>
      </w:tr>
      <w:tr w:rsidR="009110B2" w:rsidRPr="00FA050E" w14:paraId="27ED0CA9" w14:textId="77777777" w:rsidTr="00616A3F">
        <w:tc>
          <w:tcPr>
            <w:tcW w:w="5080" w:type="dxa"/>
          </w:tcPr>
          <w:p w14:paraId="59AF464F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C56F2">
              <w:rPr>
                <w:rFonts w:ascii="Arial" w:hAnsi="Arial" w:cs="Arial"/>
                <w:b/>
                <w:sz w:val="20"/>
              </w:rPr>
              <w:t>Region(s)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4291A91" w14:textId="77777777" w:rsidR="009110B2" w:rsidRPr="00921BD0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BD0">
              <w:rPr>
                <w:rFonts w:ascii="Arial" w:hAnsi="Arial" w:cs="Arial"/>
                <w:color w:val="000000"/>
                <w:sz w:val="20"/>
                <w:szCs w:val="20"/>
              </w:rPr>
              <w:t>Asia-Pacific, Central and Eastern Europe</w:t>
            </w:r>
          </w:p>
        </w:tc>
      </w:tr>
      <w:tr w:rsidR="009110B2" w:rsidRPr="00FA050E" w14:paraId="68232CCE" w14:textId="77777777" w:rsidTr="00616A3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7D05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Language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FC8098C" w14:textId="77777777" w:rsidR="009110B2" w:rsidRPr="00921BD0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BD0">
              <w:rPr>
                <w:rFonts w:ascii="Arial" w:hAnsi="Arial" w:cs="Arial"/>
                <w:color w:val="000000"/>
                <w:sz w:val="20"/>
                <w:szCs w:val="20"/>
              </w:rPr>
              <w:t>English</w:t>
            </w:r>
          </w:p>
        </w:tc>
      </w:tr>
      <w:tr w:rsidR="009110B2" w:rsidRPr="00FA050E" w14:paraId="030A4B96" w14:textId="77777777" w:rsidTr="00616A3F">
        <w:tc>
          <w:tcPr>
            <w:tcW w:w="5080" w:type="dxa"/>
          </w:tcPr>
          <w:p w14:paraId="287AB8DF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C56F2">
              <w:rPr>
                <w:rFonts w:ascii="Arial" w:hAnsi="Arial" w:cs="Arial"/>
                <w:b/>
                <w:sz w:val="20"/>
              </w:rPr>
              <w:t>Organisation Name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7131B48" w14:textId="77777777" w:rsidR="009110B2" w:rsidRPr="00921BD0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BD0">
              <w:rPr>
                <w:rFonts w:ascii="Arial" w:hAnsi="Arial" w:cs="Arial"/>
                <w:color w:val="000000"/>
                <w:sz w:val="20"/>
                <w:szCs w:val="20"/>
              </w:rPr>
              <w:t>Federal Institute for Risk Assessment </w:t>
            </w:r>
          </w:p>
        </w:tc>
      </w:tr>
      <w:tr w:rsidR="009110B2" w:rsidRPr="00FA050E" w14:paraId="0498FEEF" w14:textId="77777777" w:rsidTr="00616A3F">
        <w:tc>
          <w:tcPr>
            <w:tcW w:w="5080" w:type="dxa"/>
          </w:tcPr>
          <w:p w14:paraId="3D027656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C56F2">
              <w:rPr>
                <w:rFonts w:ascii="Arial" w:hAnsi="Arial" w:cs="Arial"/>
                <w:b/>
                <w:sz w:val="20"/>
              </w:rPr>
              <w:t>Country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282879B" w14:textId="77777777" w:rsidR="009110B2" w:rsidRPr="00921BD0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BD0">
              <w:rPr>
                <w:rFonts w:ascii="Arial" w:hAnsi="Arial" w:cs="Arial"/>
                <w:color w:val="000000"/>
                <w:sz w:val="20"/>
                <w:szCs w:val="20"/>
              </w:rPr>
              <w:t>Germany </w:t>
            </w:r>
          </w:p>
        </w:tc>
      </w:tr>
      <w:tr w:rsidR="009110B2" w:rsidRPr="00FA050E" w14:paraId="77A3D03A" w14:textId="77777777" w:rsidTr="00616A3F">
        <w:tc>
          <w:tcPr>
            <w:tcW w:w="5080" w:type="dxa"/>
          </w:tcPr>
          <w:p w14:paraId="7C78BE15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C56F2">
              <w:rPr>
                <w:rFonts w:ascii="Arial" w:hAnsi="Arial" w:cs="Arial"/>
                <w:b/>
                <w:sz w:val="20"/>
              </w:rPr>
              <w:t>Contact Details</w:t>
            </w:r>
          </w:p>
        </w:tc>
        <w:tc>
          <w:tcPr>
            <w:tcW w:w="4872" w:type="dxa"/>
          </w:tcPr>
          <w:p w14:paraId="3F2132BA" w14:textId="77777777" w:rsidR="009110B2" w:rsidRPr="00FA050E" w:rsidRDefault="00000000" w:rsidP="00616A3F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hyperlink r:id="rId11" w:history="1">
              <w:r w:rsidR="009110B2" w:rsidRPr="00E0084C">
                <w:rPr>
                  <w:rFonts w:ascii="Arial" w:hAnsi="Arial" w:cs="Arial"/>
                  <w:color w:val="3333CC"/>
                  <w:sz w:val="20"/>
                  <w:u w:val="single"/>
                </w:rPr>
                <w:t>Thomas.Hoefer@BfR.Bund.de</w:t>
              </w:r>
            </w:hyperlink>
            <w:r w:rsidR="009110B2" w:rsidRPr="00E0084C">
              <w:rPr>
                <w:rFonts w:ascii="Arial" w:hAnsi="Arial" w:cs="Arial"/>
                <w:color w:val="3333CC"/>
                <w:sz w:val="20"/>
                <w:u w:val="single"/>
              </w:rPr>
              <w:t xml:space="preserve">; </w:t>
            </w:r>
            <w:hyperlink r:id="rId12" w:history="1">
              <w:r w:rsidR="009110B2" w:rsidRPr="00E0084C">
                <w:rPr>
                  <w:rFonts w:ascii="Arial" w:hAnsi="Arial" w:cs="Arial"/>
                  <w:color w:val="3333CC"/>
                  <w:sz w:val="20"/>
                  <w:u w:val="single"/>
                </w:rPr>
                <w:t>thomas.hoefer@t-online.de</w:t>
              </w:r>
            </w:hyperlink>
          </w:p>
        </w:tc>
      </w:tr>
    </w:tbl>
    <w:p w14:paraId="43896C63" w14:textId="0A0FE36A" w:rsidR="009110B2" w:rsidRDefault="009110B2" w:rsidP="00830937">
      <w:pPr>
        <w:jc w:val="center"/>
        <w:rPr>
          <w:rFonts w:ascii="Arial" w:hAnsi="Arial" w:cs="Arial"/>
          <w:b/>
          <w:sz w:val="20"/>
          <w:szCs w:val="28"/>
          <w:u w:val="single"/>
        </w:rPr>
      </w:pPr>
    </w:p>
    <w:p w14:paraId="1E941DFF" w14:textId="77777777" w:rsidR="009110B2" w:rsidRDefault="009110B2" w:rsidP="00830937">
      <w:pPr>
        <w:jc w:val="center"/>
        <w:rPr>
          <w:rFonts w:ascii="Arial" w:hAnsi="Arial" w:cs="Arial"/>
          <w:b/>
          <w:sz w:val="20"/>
          <w:szCs w:val="28"/>
          <w:u w:val="single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4872"/>
      </w:tblGrid>
      <w:tr w:rsidR="009110B2" w:rsidRPr="00CB52EC" w14:paraId="3A057855" w14:textId="77777777" w:rsidTr="00616A3F">
        <w:tc>
          <w:tcPr>
            <w:tcW w:w="5080" w:type="dxa"/>
          </w:tcPr>
          <w:p w14:paraId="43F50CB9" w14:textId="77777777" w:rsidR="009110B2" w:rsidRPr="00CB52EC" w:rsidRDefault="009110B2" w:rsidP="00616A3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B52EC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872" w:type="dxa"/>
          </w:tcPr>
          <w:p w14:paraId="2AF5FD5C" w14:textId="77777777" w:rsidR="009110B2" w:rsidRPr="000C2ABB" w:rsidRDefault="009110B2" w:rsidP="00616A3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C2ABB">
              <w:rPr>
                <w:rFonts w:ascii="Arial" w:hAnsi="Arial" w:cs="Arial"/>
                <w:b/>
              </w:rPr>
              <w:t>Markus Hofmann</w:t>
            </w:r>
          </w:p>
        </w:tc>
      </w:tr>
      <w:tr w:rsidR="009110B2" w:rsidRPr="00CB52EC" w14:paraId="1FCAFB0D" w14:textId="77777777" w:rsidTr="00616A3F">
        <w:trPr>
          <w:trHeight w:val="28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1A69" w14:textId="77777777" w:rsidR="009110B2" w:rsidRPr="00A743CA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1D90" w14:textId="77777777" w:rsidR="009110B2" w:rsidRPr="00A743CA" w:rsidRDefault="009110B2" w:rsidP="00616A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0B2" w:rsidRPr="00CB52EC" w14:paraId="3ADFD1E8" w14:textId="77777777" w:rsidTr="00616A3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DE1D" w14:textId="77777777" w:rsidR="009110B2" w:rsidRPr="00A743CA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43CA">
              <w:rPr>
                <w:rFonts w:ascii="Arial" w:hAnsi="Arial" w:cs="Arial"/>
                <w:b/>
                <w:sz w:val="20"/>
                <w:szCs w:val="20"/>
              </w:rPr>
              <w:t>Sector(s)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E7CF" w14:textId="77777777" w:rsidR="009110B2" w:rsidRPr="00A743CA" w:rsidRDefault="009110B2" w:rsidP="00616A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43CA">
              <w:rPr>
                <w:rFonts w:ascii="Arial" w:hAnsi="Arial" w:cs="Arial"/>
                <w:sz w:val="20"/>
                <w:szCs w:val="20"/>
              </w:rPr>
              <w:t>Transport</w:t>
            </w:r>
          </w:p>
        </w:tc>
      </w:tr>
      <w:tr w:rsidR="009110B2" w:rsidRPr="00CB52EC" w14:paraId="2AEEE316" w14:textId="77777777" w:rsidTr="00616A3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85BA" w14:textId="77777777" w:rsidR="009110B2" w:rsidRPr="00A743CA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43CA">
              <w:rPr>
                <w:rFonts w:ascii="Arial" w:hAnsi="Arial" w:cs="Arial"/>
                <w:b/>
                <w:sz w:val="20"/>
                <w:szCs w:val="20"/>
              </w:rPr>
              <w:t>Area(s)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20AFF3E" w14:textId="77777777" w:rsidR="009110B2" w:rsidRPr="00A743CA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  <w:r w:rsidRPr="00A743CA">
              <w:rPr>
                <w:rFonts w:ascii="Arial" w:hAnsi="Arial" w:cs="Arial"/>
                <w:color w:val="000000"/>
                <w:sz w:val="20"/>
                <w:szCs w:val="20"/>
              </w:rPr>
              <w:t>Classification, Labels, SDS, Legal Issues</w:t>
            </w:r>
          </w:p>
        </w:tc>
      </w:tr>
      <w:tr w:rsidR="009110B2" w:rsidRPr="00CB52EC" w14:paraId="18D11D55" w14:textId="77777777" w:rsidTr="00616A3F">
        <w:tc>
          <w:tcPr>
            <w:tcW w:w="5080" w:type="dxa"/>
          </w:tcPr>
          <w:p w14:paraId="298A9CAF" w14:textId="77777777" w:rsidR="009110B2" w:rsidRPr="00A743CA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43CA">
              <w:rPr>
                <w:rFonts w:ascii="Arial" w:hAnsi="Arial" w:cs="Arial"/>
                <w:b/>
                <w:sz w:val="20"/>
                <w:szCs w:val="20"/>
              </w:rPr>
              <w:t>Region(s)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5A9A94F" w14:textId="77777777" w:rsidR="009110B2" w:rsidRPr="00A743CA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3CA">
              <w:rPr>
                <w:rFonts w:ascii="Arial" w:hAnsi="Arial" w:cs="Arial"/>
                <w:color w:val="000000"/>
                <w:sz w:val="20"/>
                <w:szCs w:val="20"/>
              </w:rPr>
              <w:t>Africa, Latin America</w:t>
            </w:r>
          </w:p>
        </w:tc>
      </w:tr>
      <w:tr w:rsidR="009110B2" w:rsidRPr="00CB52EC" w14:paraId="3AD50C62" w14:textId="77777777" w:rsidTr="00616A3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135B" w14:textId="77777777" w:rsidR="009110B2" w:rsidRPr="00A743CA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Language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F765CDB" w14:textId="77777777" w:rsidR="009110B2" w:rsidRPr="00A743CA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3CA">
              <w:rPr>
                <w:rFonts w:ascii="Arial" w:hAnsi="Arial" w:cs="Arial"/>
                <w:color w:val="000000"/>
                <w:sz w:val="20"/>
                <w:szCs w:val="20"/>
              </w:rPr>
              <w:t>English, French, German</w:t>
            </w:r>
          </w:p>
        </w:tc>
      </w:tr>
      <w:tr w:rsidR="009110B2" w:rsidRPr="00CB52EC" w14:paraId="22DE52CA" w14:textId="77777777" w:rsidTr="00616A3F">
        <w:tc>
          <w:tcPr>
            <w:tcW w:w="5080" w:type="dxa"/>
          </w:tcPr>
          <w:p w14:paraId="1A48E8BD" w14:textId="77777777" w:rsidR="009110B2" w:rsidRPr="00A743CA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43CA">
              <w:rPr>
                <w:rFonts w:ascii="Arial" w:hAnsi="Arial" w:cs="Arial"/>
                <w:b/>
                <w:sz w:val="20"/>
                <w:szCs w:val="20"/>
              </w:rPr>
              <w:t>Organisation Name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A156C07" w14:textId="77777777" w:rsidR="009110B2" w:rsidRPr="00A743CA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3CA">
              <w:rPr>
                <w:rFonts w:ascii="Arial" w:hAnsi="Arial" w:cs="Arial"/>
                <w:color w:val="000000"/>
                <w:sz w:val="20"/>
                <w:szCs w:val="20"/>
              </w:rPr>
              <w:t xml:space="preserve">Federal Office of Public Health, Chemicals </w:t>
            </w:r>
          </w:p>
        </w:tc>
      </w:tr>
      <w:tr w:rsidR="009110B2" w:rsidRPr="00CB52EC" w14:paraId="3EFF4464" w14:textId="77777777" w:rsidTr="00616A3F">
        <w:tc>
          <w:tcPr>
            <w:tcW w:w="5080" w:type="dxa"/>
          </w:tcPr>
          <w:p w14:paraId="461AC7CE" w14:textId="77777777" w:rsidR="009110B2" w:rsidRPr="00A743CA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43CA">
              <w:rPr>
                <w:rFonts w:ascii="Arial" w:hAnsi="Arial" w:cs="Arial"/>
                <w:b/>
                <w:sz w:val="20"/>
                <w:szCs w:val="20"/>
              </w:rPr>
              <w:t>Country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C6FFB10" w14:textId="77777777" w:rsidR="009110B2" w:rsidRPr="00A743CA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3CA">
              <w:rPr>
                <w:rFonts w:ascii="Arial" w:hAnsi="Arial" w:cs="Arial"/>
                <w:color w:val="000000"/>
                <w:sz w:val="20"/>
                <w:szCs w:val="20"/>
              </w:rPr>
              <w:t>Bern, Switzerland </w:t>
            </w:r>
          </w:p>
        </w:tc>
      </w:tr>
      <w:tr w:rsidR="009110B2" w:rsidRPr="00CB52EC" w14:paraId="63212A80" w14:textId="77777777" w:rsidTr="00616A3F">
        <w:tc>
          <w:tcPr>
            <w:tcW w:w="5080" w:type="dxa"/>
          </w:tcPr>
          <w:p w14:paraId="61EF9747" w14:textId="77777777" w:rsidR="009110B2" w:rsidRPr="00A743CA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43CA">
              <w:rPr>
                <w:rFonts w:ascii="Arial" w:hAnsi="Arial" w:cs="Arial"/>
                <w:b/>
                <w:sz w:val="20"/>
                <w:szCs w:val="20"/>
              </w:rPr>
              <w:t>Contact Details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F8B6EA9" w14:textId="77777777" w:rsidR="009110B2" w:rsidRPr="00A743CA" w:rsidRDefault="00000000" w:rsidP="00616A3F">
            <w:pPr>
              <w:spacing w:after="0" w:line="240" w:lineRule="auto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3" w:history="1">
              <w:r w:rsidR="009110B2" w:rsidRPr="00A743CA">
                <w:rPr>
                  <w:rStyle w:val="Hyperlink"/>
                  <w:rFonts w:ascii="Arial" w:hAnsi="Arial" w:cs="Arial"/>
                  <w:sz w:val="20"/>
                  <w:szCs w:val="20"/>
                </w:rPr>
                <w:t>markus.hofmann@bag.admin.ch</w:t>
              </w:r>
            </w:hyperlink>
          </w:p>
        </w:tc>
      </w:tr>
    </w:tbl>
    <w:p w14:paraId="60B70068" w14:textId="24CFAB5F" w:rsidR="009110B2" w:rsidRDefault="009110B2" w:rsidP="00830937">
      <w:pPr>
        <w:jc w:val="center"/>
        <w:rPr>
          <w:rFonts w:ascii="Arial" w:hAnsi="Arial" w:cs="Arial"/>
          <w:b/>
          <w:sz w:val="20"/>
          <w:szCs w:val="28"/>
          <w:u w:val="single"/>
        </w:rPr>
      </w:pPr>
    </w:p>
    <w:p w14:paraId="4DEE2457" w14:textId="15459A1E" w:rsidR="009110B2" w:rsidRDefault="009110B2" w:rsidP="00830937">
      <w:pPr>
        <w:jc w:val="center"/>
        <w:rPr>
          <w:rFonts w:ascii="Arial" w:hAnsi="Arial" w:cs="Arial"/>
          <w:b/>
          <w:sz w:val="20"/>
          <w:szCs w:val="28"/>
          <w:u w:val="single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4872"/>
      </w:tblGrid>
      <w:tr w:rsidR="009110B2" w:rsidRPr="00FA050E" w14:paraId="15EAA35C" w14:textId="77777777" w:rsidTr="00616A3F">
        <w:tc>
          <w:tcPr>
            <w:tcW w:w="5080" w:type="dxa"/>
          </w:tcPr>
          <w:p w14:paraId="7160F595" w14:textId="77777777" w:rsidR="009110B2" w:rsidRPr="00CB52EC" w:rsidRDefault="009110B2" w:rsidP="00616A3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B52EC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872" w:type="dxa"/>
          </w:tcPr>
          <w:p w14:paraId="2FBA375C" w14:textId="77777777" w:rsidR="009110B2" w:rsidRPr="00921BD0" w:rsidRDefault="009110B2" w:rsidP="00616A3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21BD0">
              <w:rPr>
                <w:rFonts w:ascii="Arial" w:hAnsi="Arial" w:cs="Arial"/>
                <w:b/>
                <w:bCs/>
              </w:rPr>
              <w:t>Hiroshi Jonai</w:t>
            </w:r>
          </w:p>
        </w:tc>
      </w:tr>
      <w:tr w:rsidR="009110B2" w:rsidRPr="001D2C1D" w14:paraId="04E4F8B3" w14:textId="77777777" w:rsidTr="00616A3F">
        <w:trPr>
          <w:trHeight w:val="33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B937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670B" w14:textId="77777777" w:rsidR="009110B2" w:rsidRPr="001D2C1D" w:rsidRDefault="009110B2" w:rsidP="00616A3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10B2" w:rsidRPr="001D2C1D" w14:paraId="3EA4F74B" w14:textId="77777777" w:rsidTr="00616A3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AD7D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C56F2">
              <w:rPr>
                <w:rFonts w:ascii="Arial" w:hAnsi="Arial" w:cs="Arial"/>
                <w:b/>
                <w:sz w:val="20"/>
              </w:rPr>
              <w:t>Sector(s)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37D72AC" w14:textId="77777777" w:rsidR="009110B2" w:rsidRPr="00921BD0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  <w:r w:rsidRPr="00921BD0">
              <w:rPr>
                <w:rFonts w:ascii="Arial" w:hAnsi="Arial" w:cs="Arial"/>
                <w:color w:val="000000"/>
                <w:sz w:val="20"/>
                <w:szCs w:val="20"/>
              </w:rPr>
              <w:t>Workplace, Consumer Products</w:t>
            </w:r>
          </w:p>
        </w:tc>
      </w:tr>
      <w:tr w:rsidR="009110B2" w:rsidRPr="001D2C1D" w14:paraId="2028B3B9" w14:textId="77777777" w:rsidTr="00616A3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C4AC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C56F2">
              <w:rPr>
                <w:rFonts w:ascii="Arial" w:hAnsi="Arial" w:cs="Arial"/>
                <w:b/>
                <w:sz w:val="20"/>
              </w:rPr>
              <w:t>Area(s)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718DED0" w14:textId="77777777" w:rsidR="009110B2" w:rsidRPr="00921BD0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BD0">
              <w:rPr>
                <w:rFonts w:ascii="Arial" w:hAnsi="Arial" w:cs="Arial"/>
                <w:color w:val="000000"/>
                <w:sz w:val="20"/>
                <w:szCs w:val="20"/>
              </w:rPr>
              <w:t>Classification, Labels, Legal Issues</w:t>
            </w:r>
          </w:p>
        </w:tc>
      </w:tr>
      <w:tr w:rsidR="009110B2" w:rsidRPr="00FA050E" w14:paraId="44DCD31E" w14:textId="77777777" w:rsidTr="00616A3F">
        <w:tc>
          <w:tcPr>
            <w:tcW w:w="5080" w:type="dxa"/>
          </w:tcPr>
          <w:p w14:paraId="548371BC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C56F2">
              <w:rPr>
                <w:rFonts w:ascii="Arial" w:hAnsi="Arial" w:cs="Arial"/>
                <w:b/>
                <w:sz w:val="20"/>
              </w:rPr>
              <w:t>Region(s)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1AF159C" w14:textId="77777777" w:rsidR="009110B2" w:rsidRPr="00921BD0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BD0">
              <w:rPr>
                <w:rFonts w:ascii="Arial" w:hAnsi="Arial" w:cs="Arial"/>
                <w:color w:val="000000"/>
                <w:sz w:val="20"/>
                <w:szCs w:val="20"/>
              </w:rPr>
              <w:t>Asia-Pacific</w:t>
            </w:r>
          </w:p>
        </w:tc>
      </w:tr>
      <w:tr w:rsidR="009110B2" w:rsidRPr="00FA050E" w14:paraId="5991C673" w14:textId="77777777" w:rsidTr="00616A3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10BF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Language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C3B49FA" w14:textId="77777777" w:rsidR="009110B2" w:rsidRPr="00921BD0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BD0">
              <w:rPr>
                <w:rFonts w:ascii="Arial" w:hAnsi="Arial" w:cs="Arial"/>
                <w:color w:val="000000"/>
                <w:sz w:val="20"/>
                <w:szCs w:val="20"/>
              </w:rPr>
              <w:t>English, Other (Japanese)</w:t>
            </w:r>
          </w:p>
        </w:tc>
      </w:tr>
      <w:tr w:rsidR="009110B2" w:rsidRPr="00FA050E" w14:paraId="6DB9D6BD" w14:textId="77777777" w:rsidTr="00616A3F">
        <w:tc>
          <w:tcPr>
            <w:tcW w:w="5080" w:type="dxa"/>
          </w:tcPr>
          <w:p w14:paraId="48770052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C56F2">
              <w:rPr>
                <w:rFonts w:ascii="Arial" w:hAnsi="Arial" w:cs="Arial"/>
                <w:b/>
                <w:sz w:val="20"/>
              </w:rPr>
              <w:t>Organisation Name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8541BC3" w14:textId="77777777" w:rsidR="009110B2" w:rsidRPr="00921BD0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Department of Medical Care &amp;</w:t>
            </w:r>
            <w:r w:rsidRPr="00921BD0">
              <w:rPr>
                <w:rFonts w:ascii="Arial" w:hAnsi="Arial" w:cs="Arial"/>
                <w:color w:val="000000"/>
                <w:sz w:val="20"/>
                <w:szCs w:val="20"/>
              </w:rPr>
              <w:t xml:space="preserve"> Welfare Engineering </w:t>
            </w:r>
          </w:p>
        </w:tc>
      </w:tr>
      <w:tr w:rsidR="009110B2" w:rsidRPr="00FA050E" w14:paraId="7C02D664" w14:textId="77777777" w:rsidTr="00616A3F">
        <w:tc>
          <w:tcPr>
            <w:tcW w:w="5080" w:type="dxa"/>
          </w:tcPr>
          <w:p w14:paraId="0D6FF4C5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C56F2">
              <w:rPr>
                <w:rFonts w:ascii="Arial" w:hAnsi="Arial" w:cs="Arial"/>
                <w:b/>
                <w:sz w:val="20"/>
              </w:rPr>
              <w:t>Country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B0DD075" w14:textId="77777777" w:rsidR="009110B2" w:rsidRPr="00921BD0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BD0">
              <w:rPr>
                <w:rFonts w:ascii="Arial" w:hAnsi="Arial" w:cs="Arial"/>
                <w:color w:val="000000"/>
                <w:sz w:val="20"/>
                <w:szCs w:val="20"/>
              </w:rPr>
              <w:t>Japan </w:t>
            </w:r>
          </w:p>
        </w:tc>
      </w:tr>
      <w:tr w:rsidR="009110B2" w:rsidRPr="00FA050E" w14:paraId="1FEABB8F" w14:textId="77777777" w:rsidTr="00616A3F">
        <w:tc>
          <w:tcPr>
            <w:tcW w:w="5080" w:type="dxa"/>
          </w:tcPr>
          <w:p w14:paraId="13E7BBE2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C56F2">
              <w:rPr>
                <w:rFonts w:ascii="Arial" w:hAnsi="Arial" w:cs="Arial"/>
                <w:b/>
                <w:sz w:val="20"/>
              </w:rPr>
              <w:t>Contact Details</w:t>
            </w:r>
          </w:p>
        </w:tc>
        <w:tc>
          <w:tcPr>
            <w:tcW w:w="4872" w:type="dxa"/>
          </w:tcPr>
          <w:p w14:paraId="3C1F82D3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CC56F2">
              <w:rPr>
                <w:rFonts w:ascii="Arial" w:hAnsi="Arial" w:cs="Arial"/>
                <w:color w:val="3333CC"/>
                <w:sz w:val="20"/>
                <w:u w:val="single"/>
              </w:rPr>
              <w:t>jonai.hiroshi@nihon-u.ac.jp</w:t>
            </w:r>
          </w:p>
        </w:tc>
      </w:tr>
    </w:tbl>
    <w:p w14:paraId="64AB826C" w14:textId="77777777" w:rsidR="009110B2" w:rsidRPr="001A331B" w:rsidRDefault="009110B2" w:rsidP="00830937">
      <w:pPr>
        <w:jc w:val="center"/>
        <w:rPr>
          <w:rFonts w:ascii="Arial" w:hAnsi="Arial" w:cs="Arial"/>
          <w:b/>
          <w:sz w:val="20"/>
          <w:szCs w:val="28"/>
          <w:u w:val="single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4872"/>
      </w:tblGrid>
      <w:tr w:rsidR="00DD6035" w:rsidRPr="00CB52EC" w14:paraId="155CDD72" w14:textId="77777777" w:rsidTr="00063BA3">
        <w:tc>
          <w:tcPr>
            <w:tcW w:w="5080" w:type="dxa"/>
          </w:tcPr>
          <w:p w14:paraId="7F8A032B" w14:textId="77777777" w:rsidR="00DD6035" w:rsidRPr="00CB52EC" w:rsidRDefault="00DD6035" w:rsidP="001A331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B52EC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872" w:type="dxa"/>
          </w:tcPr>
          <w:p w14:paraId="6CA87351" w14:textId="77777777" w:rsidR="00DD6035" w:rsidRPr="00FA050E" w:rsidRDefault="00DD6035" w:rsidP="001A331B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David Kapindula </w:t>
            </w:r>
          </w:p>
        </w:tc>
      </w:tr>
      <w:tr w:rsidR="001D2C1D" w:rsidRPr="00CB52EC" w14:paraId="70CDDEF2" w14:textId="77777777" w:rsidTr="001A331B">
        <w:trPr>
          <w:trHeight w:val="257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0B00" w14:textId="14A6951F" w:rsidR="001D2C1D" w:rsidRPr="00A743CA" w:rsidRDefault="001D2C1D" w:rsidP="001A331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B567" w14:textId="77777777" w:rsidR="001D2C1D" w:rsidRPr="00A743CA" w:rsidRDefault="001D2C1D" w:rsidP="001A331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D2C1D" w:rsidRPr="00CB52EC" w14:paraId="1C4FE9B1" w14:textId="77777777" w:rsidTr="00063BA3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E267" w14:textId="77777777" w:rsidR="001D2C1D" w:rsidRPr="00A743CA" w:rsidRDefault="001D2C1D" w:rsidP="001A331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A743CA">
              <w:rPr>
                <w:rFonts w:ascii="Arial" w:hAnsi="Arial" w:cs="Arial"/>
                <w:b/>
                <w:sz w:val="20"/>
              </w:rPr>
              <w:t>Sector(s)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3FE3" w14:textId="77777777" w:rsidR="001D2C1D" w:rsidRPr="00A743CA" w:rsidRDefault="001D2C1D" w:rsidP="001A331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743CA">
              <w:rPr>
                <w:rFonts w:ascii="Arial" w:hAnsi="Arial" w:cs="Arial"/>
                <w:sz w:val="20"/>
              </w:rPr>
              <w:t>Agriculture</w:t>
            </w:r>
          </w:p>
        </w:tc>
      </w:tr>
      <w:tr w:rsidR="001D2C1D" w:rsidRPr="00CB52EC" w14:paraId="7C44A331" w14:textId="77777777" w:rsidTr="00063BA3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F974" w14:textId="77777777" w:rsidR="001D2C1D" w:rsidRPr="00A743CA" w:rsidRDefault="001D2C1D" w:rsidP="001A331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A743CA">
              <w:rPr>
                <w:rFonts w:ascii="Arial" w:hAnsi="Arial" w:cs="Arial"/>
                <w:b/>
                <w:sz w:val="20"/>
              </w:rPr>
              <w:t>Area(s)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9BEC" w14:textId="77777777" w:rsidR="001D2C1D" w:rsidRPr="00A743CA" w:rsidRDefault="001D2C1D" w:rsidP="001A331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743CA">
              <w:rPr>
                <w:rFonts w:ascii="Arial" w:hAnsi="Arial" w:cs="Arial"/>
                <w:sz w:val="20"/>
              </w:rPr>
              <w:t>Legal Issues</w:t>
            </w:r>
          </w:p>
        </w:tc>
      </w:tr>
      <w:tr w:rsidR="001D2C1D" w:rsidRPr="00CB52EC" w14:paraId="07AF6202" w14:textId="77777777" w:rsidTr="00063BA3">
        <w:tc>
          <w:tcPr>
            <w:tcW w:w="5080" w:type="dxa"/>
          </w:tcPr>
          <w:p w14:paraId="703595AB" w14:textId="77777777" w:rsidR="001D2C1D" w:rsidRPr="00A743CA" w:rsidRDefault="001D2C1D" w:rsidP="001A331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A743CA">
              <w:rPr>
                <w:rFonts w:ascii="Arial" w:hAnsi="Arial" w:cs="Arial"/>
                <w:b/>
                <w:sz w:val="20"/>
              </w:rPr>
              <w:t>Region(s)</w:t>
            </w:r>
          </w:p>
        </w:tc>
        <w:tc>
          <w:tcPr>
            <w:tcW w:w="4872" w:type="dxa"/>
          </w:tcPr>
          <w:p w14:paraId="52BBBF86" w14:textId="77777777" w:rsidR="001D2C1D" w:rsidRPr="00A743CA" w:rsidRDefault="001D2C1D" w:rsidP="001A331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743CA">
              <w:rPr>
                <w:rFonts w:ascii="Arial" w:hAnsi="Arial" w:cs="Arial"/>
                <w:sz w:val="20"/>
              </w:rPr>
              <w:t>Africa</w:t>
            </w:r>
          </w:p>
        </w:tc>
      </w:tr>
      <w:tr w:rsidR="001D2C1D" w:rsidRPr="00CB52EC" w14:paraId="367DA7E2" w14:textId="77777777" w:rsidTr="00063BA3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9089" w14:textId="32FB85A5" w:rsidR="001D2C1D" w:rsidRPr="00A743CA" w:rsidRDefault="00BD0DC0" w:rsidP="001A331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Language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BF3E" w14:textId="77777777" w:rsidR="001D2C1D" w:rsidRPr="00A743CA" w:rsidRDefault="001D2C1D" w:rsidP="001A331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743CA">
              <w:rPr>
                <w:rFonts w:ascii="Arial" w:hAnsi="Arial" w:cs="Arial"/>
                <w:sz w:val="20"/>
              </w:rPr>
              <w:t>English</w:t>
            </w:r>
          </w:p>
        </w:tc>
      </w:tr>
      <w:tr w:rsidR="001D2C1D" w:rsidRPr="00CB52EC" w14:paraId="6BAEEA4E" w14:textId="77777777" w:rsidTr="00063BA3">
        <w:tc>
          <w:tcPr>
            <w:tcW w:w="5080" w:type="dxa"/>
          </w:tcPr>
          <w:p w14:paraId="0D9E5468" w14:textId="77777777" w:rsidR="001D2C1D" w:rsidRPr="00A743CA" w:rsidRDefault="001D2C1D" w:rsidP="001A331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A743CA">
              <w:rPr>
                <w:rFonts w:ascii="Arial" w:hAnsi="Arial" w:cs="Arial"/>
                <w:b/>
                <w:sz w:val="20"/>
              </w:rPr>
              <w:t>Organisation Name</w:t>
            </w:r>
          </w:p>
        </w:tc>
        <w:tc>
          <w:tcPr>
            <w:tcW w:w="4872" w:type="dxa"/>
          </w:tcPr>
          <w:p w14:paraId="0E18E251" w14:textId="77777777" w:rsidR="001D2C1D" w:rsidRPr="00A743CA" w:rsidRDefault="001D2C1D" w:rsidP="001A331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743CA">
              <w:rPr>
                <w:rFonts w:ascii="Arial" w:hAnsi="Arial" w:cs="Arial"/>
                <w:sz w:val="20"/>
              </w:rPr>
              <w:t>Pesticides &amp; Toxic Substances, Environmental Council of Zambia</w:t>
            </w:r>
          </w:p>
        </w:tc>
      </w:tr>
      <w:tr w:rsidR="00DD6035" w:rsidRPr="00CB52EC" w14:paraId="5CFB9602" w14:textId="77777777" w:rsidTr="00063BA3">
        <w:tc>
          <w:tcPr>
            <w:tcW w:w="5080" w:type="dxa"/>
          </w:tcPr>
          <w:p w14:paraId="305FAAF9" w14:textId="77777777" w:rsidR="00DD6035" w:rsidRPr="00A743CA" w:rsidRDefault="00DD6035" w:rsidP="001A331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A743CA">
              <w:rPr>
                <w:rFonts w:ascii="Arial" w:hAnsi="Arial" w:cs="Arial"/>
                <w:b/>
                <w:sz w:val="20"/>
              </w:rPr>
              <w:t>Country</w:t>
            </w:r>
          </w:p>
        </w:tc>
        <w:tc>
          <w:tcPr>
            <w:tcW w:w="4872" w:type="dxa"/>
          </w:tcPr>
          <w:p w14:paraId="612ED704" w14:textId="77777777" w:rsidR="00DD6035" w:rsidRPr="00A743CA" w:rsidRDefault="001D2C1D" w:rsidP="001A331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743CA">
              <w:rPr>
                <w:rFonts w:ascii="Arial" w:hAnsi="Arial" w:cs="Arial"/>
                <w:sz w:val="20"/>
              </w:rPr>
              <w:t>Zambia</w:t>
            </w:r>
          </w:p>
        </w:tc>
      </w:tr>
      <w:tr w:rsidR="00DD6035" w:rsidRPr="00CB52EC" w14:paraId="4DC6DFF3" w14:textId="77777777" w:rsidTr="00063BA3">
        <w:tc>
          <w:tcPr>
            <w:tcW w:w="5080" w:type="dxa"/>
          </w:tcPr>
          <w:p w14:paraId="3AB6B799" w14:textId="77777777" w:rsidR="00DD6035" w:rsidRPr="00A743CA" w:rsidRDefault="001D2C1D" w:rsidP="001A331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A743CA">
              <w:rPr>
                <w:rFonts w:ascii="Arial" w:hAnsi="Arial" w:cs="Arial"/>
                <w:b/>
                <w:sz w:val="20"/>
              </w:rPr>
              <w:t>Contact Details</w:t>
            </w:r>
          </w:p>
        </w:tc>
        <w:tc>
          <w:tcPr>
            <w:tcW w:w="4872" w:type="dxa"/>
          </w:tcPr>
          <w:p w14:paraId="0EAE3F81" w14:textId="77777777" w:rsidR="00DD6035" w:rsidRPr="00A743CA" w:rsidRDefault="001D2C1D" w:rsidP="001A331B">
            <w:pPr>
              <w:spacing w:after="0" w:line="240" w:lineRule="auto"/>
              <w:rPr>
                <w:rFonts w:ascii="Arial" w:hAnsi="Arial" w:cs="Arial"/>
                <w:b/>
                <w:color w:val="3333CC"/>
                <w:sz w:val="20"/>
                <w:u w:val="single"/>
              </w:rPr>
            </w:pPr>
            <w:r w:rsidRPr="00A743CA">
              <w:rPr>
                <w:rFonts w:ascii="Arial" w:eastAsia="Times New Roman" w:hAnsi="Arial" w:cs="Arial"/>
                <w:color w:val="3333CC"/>
                <w:sz w:val="20"/>
                <w:u w:val="single"/>
                <w:lang w:eastAsia="en-ZA"/>
              </w:rPr>
              <w:t>dkapindula@zema.org.za</w:t>
            </w:r>
          </w:p>
        </w:tc>
      </w:tr>
    </w:tbl>
    <w:p w14:paraId="50BC2BAD" w14:textId="77777777" w:rsidR="002B7655" w:rsidRDefault="002B7655" w:rsidP="008F39F3"/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4872"/>
      </w:tblGrid>
      <w:tr w:rsidR="000C2ABB" w:rsidRPr="00CB52EC" w14:paraId="3872C3C1" w14:textId="77777777" w:rsidTr="001A331B">
        <w:trPr>
          <w:trHeight w:val="351"/>
        </w:trPr>
        <w:tc>
          <w:tcPr>
            <w:tcW w:w="5080" w:type="dxa"/>
          </w:tcPr>
          <w:p w14:paraId="5DE46B61" w14:textId="77777777" w:rsidR="000C2ABB" w:rsidRPr="00CB52EC" w:rsidRDefault="000C2ABB" w:rsidP="001A331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B52EC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872" w:type="dxa"/>
          </w:tcPr>
          <w:p w14:paraId="1EF858C8" w14:textId="77777777" w:rsidR="000C2ABB" w:rsidRPr="00063BA3" w:rsidRDefault="00063BA3" w:rsidP="001A331B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063BA3">
              <w:rPr>
                <w:rFonts w:ascii="Arial" w:hAnsi="Arial" w:cs="Arial"/>
                <w:b/>
                <w:bCs/>
                <w:color w:val="000000"/>
                <w:szCs w:val="18"/>
              </w:rPr>
              <w:t xml:space="preserve">Friedrich </w:t>
            </w:r>
            <w:proofErr w:type="spellStart"/>
            <w:r w:rsidRPr="00063BA3">
              <w:rPr>
                <w:rFonts w:ascii="Arial" w:hAnsi="Arial" w:cs="Arial"/>
                <w:b/>
                <w:bCs/>
                <w:color w:val="000000"/>
                <w:szCs w:val="18"/>
              </w:rPr>
              <w:t>Kirchnawy</w:t>
            </w:r>
            <w:proofErr w:type="spellEnd"/>
          </w:p>
        </w:tc>
      </w:tr>
      <w:tr w:rsidR="000C2ABB" w:rsidRPr="00CB52EC" w14:paraId="507735D5" w14:textId="77777777" w:rsidTr="001A331B">
        <w:trPr>
          <w:trHeight w:val="284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8773" w14:textId="60E7BE1E" w:rsidR="000C2ABB" w:rsidRPr="00063BA3" w:rsidRDefault="000C2ABB" w:rsidP="001A33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136E" w14:textId="18FF492A" w:rsidR="000C2ABB" w:rsidRPr="00063BA3" w:rsidRDefault="000C2ABB" w:rsidP="001A33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BA3" w:rsidRPr="00CB52EC" w14:paraId="163F70C0" w14:textId="77777777" w:rsidTr="001A331B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022D" w14:textId="77777777" w:rsidR="00063BA3" w:rsidRPr="00063BA3" w:rsidRDefault="00063BA3" w:rsidP="001A33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3BA3">
              <w:rPr>
                <w:rFonts w:ascii="Arial" w:hAnsi="Arial" w:cs="Arial"/>
                <w:b/>
                <w:sz w:val="20"/>
                <w:szCs w:val="20"/>
              </w:rPr>
              <w:t>Sector(s)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9B52AFF" w14:textId="77777777" w:rsidR="00063BA3" w:rsidRPr="00063BA3" w:rsidRDefault="00063BA3" w:rsidP="001A33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  <w:r w:rsidRPr="00063BA3">
              <w:rPr>
                <w:rFonts w:ascii="Arial" w:hAnsi="Arial" w:cs="Arial"/>
                <w:color w:val="000000"/>
                <w:sz w:val="20"/>
                <w:szCs w:val="20"/>
              </w:rPr>
              <w:t>Transport</w:t>
            </w:r>
          </w:p>
        </w:tc>
      </w:tr>
      <w:tr w:rsidR="00063BA3" w:rsidRPr="00CB52EC" w14:paraId="24D5B9E7" w14:textId="77777777" w:rsidTr="001A331B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2FBF" w14:textId="77777777" w:rsidR="00063BA3" w:rsidRPr="00063BA3" w:rsidRDefault="00063BA3" w:rsidP="001A33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3BA3">
              <w:rPr>
                <w:rFonts w:ascii="Arial" w:hAnsi="Arial" w:cs="Arial"/>
                <w:b/>
                <w:sz w:val="20"/>
                <w:szCs w:val="20"/>
              </w:rPr>
              <w:t>Area(s)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F957C7D" w14:textId="77777777" w:rsidR="00063BA3" w:rsidRPr="00063BA3" w:rsidRDefault="00063BA3" w:rsidP="001A33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3BA3">
              <w:rPr>
                <w:rFonts w:ascii="Arial" w:hAnsi="Arial" w:cs="Arial"/>
                <w:color w:val="000000"/>
                <w:sz w:val="20"/>
                <w:szCs w:val="20"/>
              </w:rPr>
              <w:t>Classification</w:t>
            </w:r>
          </w:p>
        </w:tc>
      </w:tr>
      <w:tr w:rsidR="00063BA3" w:rsidRPr="00CB52EC" w14:paraId="19267490" w14:textId="77777777" w:rsidTr="001A331B">
        <w:tc>
          <w:tcPr>
            <w:tcW w:w="5080" w:type="dxa"/>
          </w:tcPr>
          <w:p w14:paraId="36499B60" w14:textId="77777777" w:rsidR="00063BA3" w:rsidRPr="00063BA3" w:rsidRDefault="00063BA3" w:rsidP="001A33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3BA3">
              <w:rPr>
                <w:rFonts w:ascii="Arial" w:hAnsi="Arial" w:cs="Arial"/>
                <w:b/>
                <w:sz w:val="20"/>
                <w:szCs w:val="20"/>
              </w:rPr>
              <w:t>Region(s)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0DA7E27" w14:textId="77777777" w:rsidR="00063BA3" w:rsidRPr="00063BA3" w:rsidRDefault="00063BA3" w:rsidP="001A33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3BA3">
              <w:rPr>
                <w:rFonts w:ascii="Arial" w:hAnsi="Arial" w:cs="Arial"/>
                <w:color w:val="000000"/>
                <w:sz w:val="20"/>
                <w:szCs w:val="20"/>
              </w:rPr>
              <w:t>Central and Eastern Europe</w:t>
            </w:r>
          </w:p>
        </w:tc>
      </w:tr>
      <w:tr w:rsidR="00063BA3" w:rsidRPr="00CB52EC" w14:paraId="4B9EBA63" w14:textId="77777777" w:rsidTr="001A331B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7C58" w14:textId="5B1EB3D6" w:rsidR="00063BA3" w:rsidRPr="00063BA3" w:rsidRDefault="00BD0DC0" w:rsidP="001A33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Language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E793979" w14:textId="77777777" w:rsidR="00063BA3" w:rsidRPr="00063BA3" w:rsidRDefault="00063BA3" w:rsidP="001A33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3BA3">
              <w:rPr>
                <w:rFonts w:ascii="Arial" w:hAnsi="Arial" w:cs="Arial"/>
                <w:color w:val="000000"/>
                <w:sz w:val="20"/>
                <w:szCs w:val="20"/>
              </w:rPr>
              <w:t>English, Other (German)</w:t>
            </w:r>
          </w:p>
        </w:tc>
      </w:tr>
      <w:tr w:rsidR="00063BA3" w:rsidRPr="00CB52EC" w14:paraId="38B2298A" w14:textId="77777777" w:rsidTr="001A331B">
        <w:tc>
          <w:tcPr>
            <w:tcW w:w="5080" w:type="dxa"/>
          </w:tcPr>
          <w:p w14:paraId="2361433B" w14:textId="77777777" w:rsidR="00063BA3" w:rsidRPr="00063BA3" w:rsidRDefault="00063BA3" w:rsidP="001A33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3BA3">
              <w:rPr>
                <w:rFonts w:ascii="Arial" w:hAnsi="Arial" w:cs="Arial"/>
                <w:b/>
                <w:sz w:val="20"/>
                <w:szCs w:val="20"/>
              </w:rPr>
              <w:t>Organisation Name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55CEB0C" w14:textId="77777777" w:rsidR="00063BA3" w:rsidRPr="00063BA3" w:rsidRDefault="00063BA3" w:rsidP="001A33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3BA3">
              <w:rPr>
                <w:rFonts w:ascii="Arial" w:hAnsi="Arial" w:cs="Arial"/>
                <w:color w:val="000000"/>
                <w:sz w:val="20"/>
                <w:szCs w:val="20"/>
              </w:rPr>
              <w:t>Federal Ministry for Transport, Innovation and Technology </w:t>
            </w:r>
          </w:p>
        </w:tc>
      </w:tr>
      <w:tr w:rsidR="00063BA3" w:rsidRPr="00CB52EC" w14:paraId="72541FEF" w14:textId="77777777" w:rsidTr="001A331B">
        <w:tc>
          <w:tcPr>
            <w:tcW w:w="5080" w:type="dxa"/>
          </w:tcPr>
          <w:p w14:paraId="25F0687A" w14:textId="77777777" w:rsidR="00063BA3" w:rsidRPr="00063BA3" w:rsidRDefault="00063BA3" w:rsidP="001A33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3BA3">
              <w:rPr>
                <w:rFonts w:ascii="Arial" w:hAnsi="Arial" w:cs="Arial"/>
                <w:b/>
                <w:sz w:val="20"/>
                <w:szCs w:val="20"/>
              </w:rPr>
              <w:t>Country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2E4E5E4" w14:textId="77777777" w:rsidR="00063BA3" w:rsidRPr="00063BA3" w:rsidRDefault="00063BA3" w:rsidP="001A33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3BA3">
              <w:rPr>
                <w:rFonts w:ascii="Arial" w:hAnsi="Arial" w:cs="Arial"/>
                <w:color w:val="000000"/>
                <w:sz w:val="20"/>
                <w:szCs w:val="20"/>
              </w:rPr>
              <w:t>Austria </w:t>
            </w:r>
          </w:p>
        </w:tc>
      </w:tr>
      <w:tr w:rsidR="00063BA3" w:rsidRPr="00CB52EC" w14:paraId="5F3E0523" w14:textId="77777777" w:rsidTr="00FC3241">
        <w:trPr>
          <w:trHeight w:val="283"/>
        </w:trPr>
        <w:tc>
          <w:tcPr>
            <w:tcW w:w="5080" w:type="dxa"/>
          </w:tcPr>
          <w:p w14:paraId="205A184D" w14:textId="77777777" w:rsidR="00063BA3" w:rsidRPr="00063BA3" w:rsidRDefault="00063BA3" w:rsidP="001A33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3BA3">
              <w:rPr>
                <w:rFonts w:ascii="Arial" w:hAnsi="Arial" w:cs="Arial"/>
                <w:b/>
                <w:sz w:val="20"/>
                <w:szCs w:val="20"/>
              </w:rPr>
              <w:t>Contact Details</w:t>
            </w:r>
          </w:p>
        </w:tc>
        <w:tc>
          <w:tcPr>
            <w:tcW w:w="4872" w:type="dxa"/>
          </w:tcPr>
          <w:p w14:paraId="3B62FAD8" w14:textId="77777777" w:rsidR="00063BA3" w:rsidRPr="00FC3241" w:rsidRDefault="005408A9" w:rsidP="001A33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C3241">
              <w:rPr>
                <w:rFonts w:ascii="Arial" w:hAnsi="Arial" w:cs="Arial"/>
                <w:color w:val="3333CC"/>
                <w:sz w:val="20"/>
                <w:szCs w:val="20"/>
                <w:u w:val="single"/>
              </w:rPr>
              <w:t>friedrich.kirchnawy@bmvit.gv.at</w:t>
            </w:r>
          </w:p>
        </w:tc>
      </w:tr>
    </w:tbl>
    <w:p w14:paraId="6957F34B" w14:textId="45F2D5F2" w:rsidR="00B278A3" w:rsidRDefault="00B278A3" w:rsidP="008F39F3"/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4872"/>
      </w:tblGrid>
      <w:tr w:rsidR="00FA1734" w:rsidRPr="00CB52EC" w14:paraId="7C970C71" w14:textId="77777777" w:rsidTr="001658CC">
        <w:trPr>
          <w:trHeight w:val="351"/>
        </w:trPr>
        <w:tc>
          <w:tcPr>
            <w:tcW w:w="5080" w:type="dxa"/>
          </w:tcPr>
          <w:p w14:paraId="6C24D748" w14:textId="77777777" w:rsidR="00FA1734" w:rsidRPr="00CB52EC" w:rsidRDefault="00FA1734" w:rsidP="001658C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B52EC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872" w:type="dxa"/>
          </w:tcPr>
          <w:p w14:paraId="5C63D2B3" w14:textId="0A59951D" w:rsidR="00FA1734" w:rsidRPr="00063BA3" w:rsidRDefault="00E313F0" w:rsidP="001658CC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8"/>
              </w:rPr>
              <w:t>Adil Lersi</w:t>
            </w:r>
          </w:p>
        </w:tc>
      </w:tr>
      <w:tr w:rsidR="00FA1734" w:rsidRPr="00CB52EC" w14:paraId="4CD77813" w14:textId="77777777" w:rsidTr="001658CC">
        <w:trPr>
          <w:trHeight w:val="284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4F13" w14:textId="77777777" w:rsidR="00FA1734" w:rsidRPr="00063BA3" w:rsidRDefault="00FA1734" w:rsidP="001658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67D7" w14:textId="77777777" w:rsidR="00FA1734" w:rsidRPr="00063BA3" w:rsidRDefault="00FA1734" w:rsidP="00165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734" w:rsidRPr="00CB52EC" w14:paraId="2D155F26" w14:textId="77777777" w:rsidTr="001658CC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49FF" w14:textId="77777777" w:rsidR="00FA1734" w:rsidRPr="00063BA3" w:rsidRDefault="00FA1734" w:rsidP="001658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3BA3">
              <w:rPr>
                <w:rFonts w:ascii="Arial" w:hAnsi="Arial" w:cs="Arial"/>
                <w:b/>
                <w:sz w:val="20"/>
                <w:szCs w:val="20"/>
              </w:rPr>
              <w:t>Sector(s)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4F16DFD" w14:textId="77777777" w:rsidR="00FA1734" w:rsidRPr="00063BA3" w:rsidRDefault="00FA1734" w:rsidP="001658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  <w:r w:rsidRPr="00063BA3">
              <w:rPr>
                <w:rFonts w:ascii="Arial" w:hAnsi="Arial" w:cs="Arial"/>
                <w:color w:val="000000"/>
                <w:sz w:val="20"/>
                <w:szCs w:val="20"/>
              </w:rPr>
              <w:t>Transport</w:t>
            </w:r>
          </w:p>
        </w:tc>
      </w:tr>
      <w:tr w:rsidR="00FA1734" w:rsidRPr="00CB52EC" w14:paraId="6310900E" w14:textId="77777777" w:rsidTr="001658CC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0AC9" w14:textId="77777777" w:rsidR="00FA1734" w:rsidRPr="00063BA3" w:rsidRDefault="00FA1734" w:rsidP="001658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3BA3">
              <w:rPr>
                <w:rFonts w:ascii="Arial" w:hAnsi="Arial" w:cs="Arial"/>
                <w:b/>
                <w:sz w:val="20"/>
                <w:szCs w:val="20"/>
              </w:rPr>
              <w:t>Area(s)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EDA9846" w14:textId="77777777" w:rsidR="00FA1734" w:rsidRPr="00063BA3" w:rsidRDefault="00FA1734" w:rsidP="001658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3BA3">
              <w:rPr>
                <w:rFonts w:ascii="Arial" w:hAnsi="Arial" w:cs="Arial"/>
                <w:color w:val="000000"/>
                <w:sz w:val="20"/>
                <w:szCs w:val="20"/>
              </w:rPr>
              <w:t>Classification</w:t>
            </w:r>
          </w:p>
        </w:tc>
      </w:tr>
      <w:tr w:rsidR="00FA1734" w:rsidRPr="00CB52EC" w14:paraId="32CB0522" w14:textId="77777777" w:rsidTr="001658CC">
        <w:tc>
          <w:tcPr>
            <w:tcW w:w="5080" w:type="dxa"/>
          </w:tcPr>
          <w:p w14:paraId="0D734A59" w14:textId="77777777" w:rsidR="00FA1734" w:rsidRPr="00063BA3" w:rsidRDefault="00FA1734" w:rsidP="001658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3BA3">
              <w:rPr>
                <w:rFonts w:ascii="Arial" w:hAnsi="Arial" w:cs="Arial"/>
                <w:b/>
                <w:sz w:val="20"/>
                <w:szCs w:val="20"/>
              </w:rPr>
              <w:t>Region(s)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AF7E2F8" w14:textId="1CBD9A2B" w:rsidR="00FA1734" w:rsidRPr="00063BA3" w:rsidRDefault="00FA1734" w:rsidP="001658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All regions</w:t>
            </w:r>
          </w:p>
        </w:tc>
      </w:tr>
      <w:tr w:rsidR="00FA1734" w:rsidRPr="00CB52EC" w14:paraId="1FD8D628" w14:textId="77777777" w:rsidTr="001658CC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B64E" w14:textId="77777777" w:rsidR="00FA1734" w:rsidRPr="00063BA3" w:rsidRDefault="00FA1734" w:rsidP="001658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Language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7AE96B8" w14:textId="304BB7FA" w:rsidR="00FA1734" w:rsidRPr="00063BA3" w:rsidRDefault="00FA1734" w:rsidP="001658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Arabic, English, French</w:t>
            </w:r>
          </w:p>
        </w:tc>
      </w:tr>
      <w:tr w:rsidR="00FA1734" w:rsidRPr="00CB52EC" w14:paraId="0751B177" w14:textId="77777777" w:rsidTr="001658CC">
        <w:tc>
          <w:tcPr>
            <w:tcW w:w="5080" w:type="dxa"/>
          </w:tcPr>
          <w:p w14:paraId="5C9C70AE" w14:textId="77777777" w:rsidR="00FA1734" w:rsidRPr="00063BA3" w:rsidRDefault="00FA1734" w:rsidP="001658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3BA3">
              <w:rPr>
                <w:rFonts w:ascii="Arial" w:hAnsi="Arial" w:cs="Arial"/>
                <w:b/>
                <w:sz w:val="20"/>
                <w:szCs w:val="20"/>
              </w:rPr>
              <w:t>Organisation Name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89BAD3B" w14:textId="4445C9B8" w:rsidR="00FA1734" w:rsidRPr="00063BA3" w:rsidRDefault="00E313F0" w:rsidP="001658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United Nations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Minurso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FA1734" w:rsidRPr="00CB52EC" w14:paraId="07F24CCD" w14:textId="77777777" w:rsidTr="001658CC">
        <w:tc>
          <w:tcPr>
            <w:tcW w:w="5080" w:type="dxa"/>
          </w:tcPr>
          <w:p w14:paraId="6411CD9D" w14:textId="77777777" w:rsidR="00FA1734" w:rsidRPr="00063BA3" w:rsidRDefault="00FA1734" w:rsidP="001658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3BA3">
              <w:rPr>
                <w:rFonts w:ascii="Arial" w:hAnsi="Arial" w:cs="Arial"/>
                <w:b/>
                <w:sz w:val="20"/>
                <w:szCs w:val="20"/>
              </w:rPr>
              <w:t>Country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A09E065" w14:textId="49D0E4E1" w:rsidR="00FA1734" w:rsidRPr="00063BA3" w:rsidRDefault="00FA1734" w:rsidP="001658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Morocco</w:t>
            </w:r>
          </w:p>
        </w:tc>
      </w:tr>
      <w:tr w:rsidR="00FA1734" w:rsidRPr="00CB52EC" w14:paraId="45B17FC0" w14:textId="77777777" w:rsidTr="001658CC">
        <w:trPr>
          <w:trHeight w:val="283"/>
        </w:trPr>
        <w:tc>
          <w:tcPr>
            <w:tcW w:w="5080" w:type="dxa"/>
          </w:tcPr>
          <w:p w14:paraId="7578FA3C" w14:textId="77777777" w:rsidR="00FA1734" w:rsidRPr="00063BA3" w:rsidRDefault="00FA1734" w:rsidP="001658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3BA3">
              <w:rPr>
                <w:rFonts w:ascii="Arial" w:hAnsi="Arial" w:cs="Arial"/>
                <w:b/>
                <w:sz w:val="20"/>
                <w:szCs w:val="20"/>
              </w:rPr>
              <w:t>Contact Details</w:t>
            </w:r>
          </w:p>
        </w:tc>
        <w:tc>
          <w:tcPr>
            <w:tcW w:w="4872" w:type="dxa"/>
          </w:tcPr>
          <w:p w14:paraId="3D24BE9E" w14:textId="42C36D2F" w:rsidR="00FA1734" w:rsidRPr="00FC3241" w:rsidRDefault="00FA1734" w:rsidP="001658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adil.lersi@gmail.com</w:t>
            </w:r>
          </w:p>
        </w:tc>
      </w:tr>
    </w:tbl>
    <w:p w14:paraId="59DBBAA9" w14:textId="77777777" w:rsidR="00FA1734" w:rsidRDefault="00FA1734" w:rsidP="008F39F3"/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4872"/>
      </w:tblGrid>
      <w:tr w:rsidR="009110B2" w:rsidRPr="002845B5" w14:paraId="215EEC45" w14:textId="77777777" w:rsidTr="00616A3F">
        <w:tc>
          <w:tcPr>
            <w:tcW w:w="5080" w:type="dxa"/>
          </w:tcPr>
          <w:p w14:paraId="50C5B61B" w14:textId="77777777" w:rsidR="009110B2" w:rsidRPr="00CB52EC" w:rsidRDefault="009110B2" w:rsidP="00616A3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B52EC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BE81448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Melisa Lim</w:t>
            </w:r>
          </w:p>
        </w:tc>
      </w:tr>
      <w:tr w:rsidR="009110B2" w:rsidRPr="001D2C1D" w14:paraId="0971D724" w14:textId="77777777" w:rsidTr="00616A3F">
        <w:trPr>
          <w:trHeight w:val="33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CBF0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8E8ADB" w14:textId="77777777" w:rsidR="009110B2" w:rsidRPr="001D2C1D" w:rsidRDefault="009110B2" w:rsidP="00616A3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ZA"/>
              </w:rPr>
              <w:t> </w:t>
            </w:r>
          </w:p>
        </w:tc>
      </w:tr>
      <w:tr w:rsidR="009110B2" w:rsidRPr="002845B5" w14:paraId="2DB0A907" w14:textId="77777777" w:rsidTr="00616A3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42E9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845B5">
              <w:rPr>
                <w:rFonts w:ascii="Arial" w:hAnsi="Arial" w:cs="Arial"/>
                <w:b/>
                <w:sz w:val="20"/>
              </w:rPr>
              <w:t>Sector(s)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14:paraId="01AEE5C0" w14:textId="77777777" w:rsidR="009110B2" w:rsidRPr="00E80FC1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  <w:r w:rsidRPr="00E80FC1"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  <w:t>Other (Hazardous Wastes)</w:t>
            </w:r>
          </w:p>
        </w:tc>
      </w:tr>
      <w:tr w:rsidR="009110B2" w:rsidRPr="002845B5" w14:paraId="141953CA" w14:textId="77777777" w:rsidTr="00616A3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46D0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845B5">
              <w:rPr>
                <w:rFonts w:ascii="Arial" w:hAnsi="Arial" w:cs="Arial"/>
                <w:b/>
                <w:sz w:val="20"/>
              </w:rPr>
              <w:t>Area(s)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14:paraId="62167F2A" w14:textId="77777777" w:rsidR="009110B2" w:rsidRPr="00E80FC1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  <w:r w:rsidRPr="00E80FC1"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  <w:t>Classification, Other (Waste Classification)</w:t>
            </w:r>
          </w:p>
        </w:tc>
      </w:tr>
      <w:tr w:rsidR="009110B2" w:rsidRPr="002845B5" w14:paraId="161B0BB9" w14:textId="77777777" w:rsidTr="00616A3F">
        <w:tc>
          <w:tcPr>
            <w:tcW w:w="5080" w:type="dxa"/>
          </w:tcPr>
          <w:p w14:paraId="2AB02495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845B5">
              <w:rPr>
                <w:rFonts w:ascii="Arial" w:hAnsi="Arial" w:cs="Arial"/>
                <w:b/>
                <w:sz w:val="20"/>
              </w:rPr>
              <w:t>Region(s)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14:paraId="42782472" w14:textId="77777777" w:rsidR="009110B2" w:rsidRPr="00E80FC1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  <w:r w:rsidRPr="00E80FC1"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  <w:t>Africa, Asia-Pacific, Central and Eastern Europe</w:t>
            </w:r>
          </w:p>
        </w:tc>
      </w:tr>
      <w:tr w:rsidR="009110B2" w:rsidRPr="002845B5" w14:paraId="0E817AC9" w14:textId="77777777" w:rsidTr="00616A3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77AC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Language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14:paraId="0204D58F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  <w:t>English, French</w:t>
            </w:r>
          </w:p>
        </w:tc>
      </w:tr>
      <w:tr w:rsidR="009110B2" w:rsidRPr="002845B5" w14:paraId="1B7B7359" w14:textId="77777777" w:rsidTr="00616A3F">
        <w:tc>
          <w:tcPr>
            <w:tcW w:w="5080" w:type="dxa"/>
          </w:tcPr>
          <w:p w14:paraId="18502E77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845B5">
              <w:rPr>
                <w:rFonts w:ascii="Arial" w:hAnsi="Arial" w:cs="Arial"/>
                <w:b/>
                <w:sz w:val="20"/>
              </w:rPr>
              <w:t>Organisation Name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14:paraId="5713539C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  <w:t>UNEP (secretariat of the Basel, Rotterdam and Stockholm Conventions)</w:t>
            </w:r>
          </w:p>
        </w:tc>
      </w:tr>
      <w:tr w:rsidR="009110B2" w:rsidRPr="002845B5" w14:paraId="57B00B6B" w14:textId="77777777" w:rsidTr="00616A3F">
        <w:tc>
          <w:tcPr>
            <w:tcW w:w="5080" w:type="dxa"/>
          </w:tcPr>
          <w:p w14:paraId="6A04D17B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845B5">
              <w:rPr>
                <w:rFonts w:ascii="Arial" w:hAnsi="Arial" w:cs="Arial"/>
                <w:b/>
                <w:sz w:val="20"/>
              </w:rPr>
              <w:t>Country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14:paraId="55E545B5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  <w:t>Switzerland </w:t>
            </w:r>
          </w:p>
        </w:tc>
      </w:tr>
      <w:tr w:rsidR="009110B2" w:rsidRPr="002845B5" w14:paraId="1473A2CD" w14:textId="77777777" w:rsidTr="00616A3F">
        <w:tc>
          <w:tcPr>
            <w:tcW w:w="5080" w:type="dxa"/>
          </w:tcPr>
          <w:p w14:paraId="17B2D979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845B5">
              <w:rPr>
                <w:rFonts w:ascii="Arial" w:hAnsi="Arial" w:cs="Arial"/>
                <w:b/>
                <w:sz w:val="20"/>
              </w:rPr>
              <w:t>Contact Details</w:t>
            </w:r>
          </w:p>
        </w:tc>
        <w:tc>
          <w:tcPr>
            <w:tcW w:w="4872" w:type="dxa"/>
          </w:tcPr>
          <w:p w14:paraId="434DA304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</w:tc>
      </w:tr>
    </w:tbl>
    <w:p w14:paraId="1B100613" w14:textId="77777777" w:rsidR="009110B2" w:rsidRDefault="009110B2" w:rsidP="008F39F3"/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4872"/>
      </w:tblGrid>
      <w:tr w:rsidR="009110B2" w:rsidRPr="00FA050E" w14:paraId="29CC9AC7" w14:textId="77777777" w:rsidTr="00616A3F">
        <w:tc>
          <w:tcPr>
            <w:tcW w:w="5080" w:type="dxa"/>
          </w:tcPr>
          <w:p w14:paraId="4A143735" w14:textId="77777777" w:rsidR="009110B2" w:rsidRPr="00CB52EC" w:rsidRDefault="009110B2" w:rsidP="00616A3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B52EC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872" w:type="dxa"/>
          </w:tcPr>
          <w:p w14:paraId="0496D741" w14:textId="77777777" w:rsidR="009110B2" w:rsidRPr="00FA050E" w:rsidRDefault="009110B2" w:rsidP="00616A3F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1F40FD">
              <w:rPr>
                <w:rFonts w:ascii="Arial" w:hAnsi="Arial" w:cs="Arial"/>
                <w:b/>
                <w:bCs/>
                <w:color w:val="000000"/>
                <w:szCs w:val="18"/>
              </w:rPr>
              <w:t>Roque Luis Mion Puiatti</w:t>
            </w:r>
          </w:p>
        </w:tc>
      </w:tr>
      <w:tr w:rsidR="009110B2" w:rsidRPr="001D2C1D" w14:paraId="060057CC" w14:textId="77777777" w:rsidTr="00616A3F">
        <w:trPr>
          <w:trHeight w:val="33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86AE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9881" w14:textId="77777777" w:rsidR="009110B2" w:rsidRPr="001D2C1D" w:rsidRDefault="009110B2" w:rsidP="00616A3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10B2" w:rsidRPr="001D2C1D" w14:paraId="4A7584C4" w14:textId="77777777" w:rsidTr="00616A3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D2CC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C56F2">
              <w:rPr>
                <w:rFonts w:ascii="Arial" w:hAnsi="Arial" w:cs="Arial"/>
                <w:b/>
                <w:sz w:val="20"/>
              </w:rPr>
              <w:t>Sector(s)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387C3F6" w14:textId="77777777" w:rsidR="009110B2" w:rsidRPr="001F40FD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  <w:lang w:eastAsia="en-ZA"/>
              </w:rPr>
            </w:pPr>
            <w:r w:rsidRPr="001F40FD">
              <w:rPr>
                <w:rFonts w:ascii="Arial" w:hAnsi="Arial" w:cs="Arial"/>
                <w:color w:val="000000"/>
                <w:sz w:val="20"/>
                <w:szCs w:val="18"/>
              </w:rPr>
              <w:t>Workplace</w:t>
            </w:r>
          </w:p>
        </w:tc>
      </w:tr>
      <w:tr w:rsidR="009110B2" w:rsidRPr="001D2C1D" w14:paraId="33B1F116" w14:textId="77777777" w:rsidTr="00616A3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2939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C56F2">
              <w:rPr>
                <w:rFonts w:ascii="Arial" w:hAnsi="Arial" w:cs="Arial"/>
                <w:b/>
                <w:sz w:val="20"/>
              </w:rPr>
              <w:t>Area(s)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2013743" w14:textId="77777777" w:rsidR="009110B2" w:rsidRPr="001F40FD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F40FD">
              <w:rPr>
                <w:rFonts w:ascii="Arial" w:hAnsi="Arial" w:cs="Arial"/>
                <w:color w:val="000000"/>
                <w:sz w:val="20"/>
                <w:szCs w:val="18"/>
              </w:rPr>
              <w:t>Labels, SDS, Legal Issues</w:t>
            </w:r>
          </w:p>
        </w:tc>
      </w:tr>
      <w:tr w:rsidR="009110B2" w:rsidRPr="00FA050E" w14:paraId="5AB83BBD" w14:textId="77777777" w:rsidTr="00616A3F">
        <w:tc>
          <w:tcPr>
            <w:tcW w:w="5080" w:type="dxa"/>
          </w:tcPr>
          <w:p w14:paraId="4C7ABAA0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C56F2">
              <w:rPr>
                <w:rFonts w:ascii="Arial" w:hAnsi="Arial" w:cs="Arial"/>
                <w:b/>
                <w:sz w:val="20"/>
              </w:rPr>
              <w:t>Region(s)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B56599A" w14:textId="77777777" w:rsidR="009110B2" w:rsidRPr="001F40FD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F40FD">
              <w:rPr>
                <w:rFonts w:ascii="Arial" w:hAnsi="Arial" w:cs="Arial"/>
                <w:color w:val="000000"/>
                <w:sz w:val="20"/>
                <w:szCs w:val="18"/>
              </w:rPr>
              <w:t>Latin America</w:t>
            </w:r>
          </w:p>
        </w:tc>
      </w:tr>
      <w:tr w:rsidR="009110B2" w:rsidRPr="00FA050E" w14:paraId="51991E77" w14:textId="77777777" w:rsidTr="00616A3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B6D9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Language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CEB7FF7" w14:textId="77777777" w:rsidR="009110B2" w:rsidRPr="001F40FD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F40FD">
              <w:rPr>
                <w:rFonts w:ascii="Arial" w:hAnsi="Arial" w:cs="Arial"/>
                <w:color w:val="000000"/>
                <w:sz w:val="20"/>
                <w:szCs w:val="18"/>
              </w:rPr>
              <w:t>English, Spanish, Other (Portuguese)</w:t>
            </w:r>
          </w:p>
        </w:tc>
      </w:tr>
      <w:tr w:rsidR="009110B2" w:rsidRPr="00FA050E" w14:paraId="6AE34F5A" w14:textId="77777777" w:rsidTr="00616A3F">
        <w:tc>
          <w:tcPr>
            <w:tcW w:w="5080" w:type="dxa"/>
          </w:tcPr>
          <w:p w14:paraId="7A329F1B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C56F2">
              <w:rPr>
                <w:rFonts w:ascii="Arial" w:hAnsi="Arial" w:cs="Arial"/>
                <w:b/>
                <w:sz w:val="20"/>
              </w:rPr>
              <w:t>Organisation Name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30ED3E3" w14:textId="77777777" w:rsidR="009110B2" w:rsidRPr="001F40FD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F40FD">
              <w:rPr>
                <w:rFonts w:ascii="Arial" w:hAnsi="Arial" w:cs="Arial"/>
                <w:color w:val="000000"/>
                <w:sz w:val="20"/>
                <w:szCs w:val="18"/>
              </w:rPr>
              <w:t>Ministry of Labour and Employment </w:t>
            </w:r>
          </w:p>
        </w:tc>
      </w:tr>
      <w:tr w:rsidR="009110B2" w:rsidRPr="00FA050E" w14:paraId="70E18C4C" w14:textId="77777777" w:rsidTr="00616A3F">
        <w:tc>
          <w:tcPr>
            <w:tcW w:w="5080" w:type="dxa"/>
          </w:tcPr>
          <w:p w14:paraId="2D683020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C56F2">
              <w:rPr>
                <w:rFonts w:ascii="Arial" w:hAnsi="Arial" w:cs="Arial"/>
                <w:b/>
                <w:sz w:val="20"/>
              </w:rPr>
              <w:t>Country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10B12EB" w14:textId="77777777" w:rsidR="009110B2" w:rsidRPr="001F40FD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F40FD">
              <w:rPr>
                <w:rFonts w:ascii="Arial" w:hAnsi="Arial" w:cs="Arial"/>
                <w:color w:val="000000"/>
                <w:sz w:val="20"/>
                <w:szCs w:val="18"/>
              </w:rPr>
              <w:t>Brazil </w:t>
            </w:r>
          </w:p>
        </w:tc>
      </w:tr>
      <w:tr w:rsidR="009110B2" w:rsidRPr="00FA050E" w14:paraId="3109FB2D" w14:textId="77777777" w:rsidTr="00616A3F">
        <w:tc>
          <w:tcPr>
            <w:tcW w:w="5080" w:type="dxa"/>
          </w:tcPr>
          <w:p w14:paraId="17D03207" w14:textId="77777777" w:rsidR="009110B2" w:rsidRPr="00CC56F2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C56F2">
              <w:rPr>
                <w:rFonts w:ascii="Arial" w:hAnsi="Arial" w:cs="Arial"/>
                <w:b/>
                <w:sz w:val="20"/>
              </w:rPr>
              <w:t>Contact Details</w:t>
            </w:r>
          </w:p>
        </w:tc>
        <w:tc>
          <w:tcPr>
            <w:tcW w:w="4872" w:type="dxa"/>
          </w:tcPr>
          <w:p w14:paraId="291BF81B" w14:textId="77777777" w:rsidR="009110B2" w:rsidRPr="0069689A" w:rsidRDefault="00000000" w:rsidP="00616A3F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hyperlink r:id="rId14" w:history="1">
              <w:r w:rsidR="009110B2" w:rsidRPr="0069689A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rpuiatti@via-rs.net</w:t>
              </w:r>
            </w:hyperlink>
          </w:p>
        </w:tc>
      </w:tr>
    </w:tbl>
    <w:p w14:paraId="5FD8B7E7" w14:textId="77777777" w:rsidR="009110B2" w:rsidRDefault="009110B2" w:rsidP="008F39F3"/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4872"/>
      </w:tblGrid>
      <w:tr w:rsidR="00B278A3" w:rsidRPr="00EB1F63" w14:paraId="682675CE" w14:textId="77777777" w:rsidTr="00C6071F">
        <w:tc>
          <w:tcPr>
            <w:tcW w:w="5080" w:type="dxa"/>
          </w:tcPr>
          <w:p w14:paraId="6E1D6D71" w14:textId="77777777" w:rsidR="00B278A3" w:rsidRPr="00EB1F63" w:rsidRDefault="00B278A3" w:rsidP="00C6071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1F63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872" w:type="dxa"/>
          </w:tcPr>
          <w:p w14:paraId="79FC8926" w14:textId="77777777" w:rsidR="00B278A3" w:rsidRPr="00EB1F63" w:rsidRDefault="00B278A3" w:rsidP="00C6071F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EB1F63">
              <w:rPr>
                <w:rFonts w:ascii="Arial" w:hAnsi="Arial" w:cs="Arial"/>
                <w:b/>
                <w:bCs/>
              </w:rPr>
              <w:t>Muneyuki</w:t>
            </w:r>
            <w:proofErr w:type="spellEnd"/>
            <w:r w:rsidRPr="00EB1F63">
              <w:rPr>
                <w:rFonts w:ascii="Arial" w:hAnsi="Arial" w:cs="Arial"/>
                <w:b/>
                <w:bCs/>
              </w:rPr>
              <w:t xml:space="preserve"> Miyagawa</w:t>
            </w:r>
          </w:p>
        </w:tc>
      </w:tr>
      <w:tr w:rsidR="00B278A3" w:rsidRPr="00EB1F63" w14:paraId="540E8549" w14:textId="77777777" w:rsidTr="00C6071F">
        <w:trPr>
          <w:trHeight w:val="25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5B8B" w14:textId="35755D51" w:rsidR="00B278A3" w:rsidRPr="00EB1F63" w:rsidRDefault="00B278A3" w:rsidP="00C6071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B910" w14:textId="77777777" w:rsidR="00B278A3" w:rsidRPr="00EB1F63" w:rsidRDefault="00B278A3" w:rsidP="00C607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8A3" w:rsidRPr="00EB1F63" w14:paraId="09B0F1C5" w14:textId="77777777" w:rsidTr="00C6071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1FB4" w14:textId="77777777" w:rsidR="00B278A3" w:rsidRPr="00EB1F63" w:rsidRDefault="00B278A3" w:rsidP="00C6071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1F63">
              <w:rPr>
                <w:rFonts w:ascii="Arial" w:hAnsi="Arial" w:cs="Arial"/>
                <w:b/>
                <w:sz w:val="20"/>
                <w:szCs w:val="20"/>
              </w:rPr>
              <w:t>Sector(s)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DF92297" w14:textId="77777777" w:rsidR="00B278A3" w:rsidRPr="00EB1F63" w:rsidRDefault="00B278A3" w:rsidP="00C6071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ZA"/>
              </w:rPr>
            </w:pPr>
            <w:r w:rsidRPr="00EB1F63">
              <w:rPr>
                <w:rFonts w:ascii="Arial" w:hAnsi="Arial" w:cs="Arial"/>
                <w:sz w:val="20"/>
                <w:szCs w:val="20"/>
              </w:rPr>
              <w:t>Workplace</w:t>
            </w:r>
          </w:p>
        </w:tc>
      </w:tr>
      <w:tr w:rsidR="00B278A3" w:rsidRPr="00EB1F63" w14:paraId="41726BA4" w14:textId="77777777" w:rsidTr="00C6071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D03B" w14:textId="77777777" w:rsidR="00B278A3" w:rsidRPr="00EB1F63" w:rsidRDefault="00B278A3" w:rsidP="00C6071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1F63">
              <w:rPr>
                <w:rFonts w:ascii="Arial" w:hAnsi="Arial" w:cs="Arial"/>
                <w:b/>
                <w:sz w:val="20"/>
                <w:szCs w:val="20"/>
              </w:rPr>
              <w:t>Area(s)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C3C5414" w14:textId="77777777" w:rsidR="00B278A3" w:rsidRPr="00EB1F63" w:rsidRDefault="00B278A3" w:rsidP="00C607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1F63">
              <w:rPr>
                <w:rFonts w:ascii="Arial" w:hAnsi="Arial" w:cs="Arial"/>
                <w:sz w:val="20"/>
                <w:szCs w:val="20"/>
              </w:rPr>
              <w:t>Classification, Other (Classification of health hazards)</w:t>
            </w:r>
          </w:p>
        </w:tc>
      </w:tr>
      <w:tr w:rsidR="00B278A3" w:rsidRPr="00EB1F63" w14:paraId="773BEC76" w14:textId="77777777" w:rsidTr="00C6071F">
        <w:tc>
          <w:tcPr>
            <w:tcW w:w="5080" w:type="dxa"/>
          </w:tcPr>
          <w:p w14:paraId="5D984D64" w14:textId="77777777" w:rsidR="00B278A3" w:rsidRPr="00EB1F63" w:rsidRDefault="00B278A3" w:rsidP="00C6071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1F63">
              <w:rPr>
                <w:rFonts w:ascii="Arial" w:hAnsi="Arial" w:cs="Arial"/>
                <w:b/>
                <w:sz w:val="20"/>
                <w:szCs w:val="20"/>
              </w:rPr>
              <w:t>Region(s)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6DDD4DD" w14:textId="77777777" w:rsidR="00B278A3" w:rsidRPr="00EB1F63" w:rsidRDefault="00B278A3" w:rsidP="00C607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1F63">
              <w:rPr>
                <w:rFonts w:ascii="Arial" w:hAnsi="Arial" w:cs="Arial"/>
                <w:sz w:val="20"/>
                <w:szCs w:val="20"/>
              </w:rPr>
              <w:t>Asia-Pacific, Other (But not limited)</w:t>
            </w:r>
          </w:p>
        </w:tc>
      </w:tr>
      <w:tr w:rsidR="00B278A3" w:rsidRPr="00EB1F63" w14:paraId="24678DB8" w14:textId="77777777" w:rsidTr="00C6071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6453" w14:textId="6C0D47EC" w:rsidR="00B278A3" w:rsidRPr="00EB1F63" w:rsidRDefault="00BD0DC0" w:rsidP="00C6071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Language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174AEEC" w14:textId="77777777" w:rsidR="00B278A3" w:rsidRPr="00EB1F63" w:rsidRDefault="00B278A3" w:rsidP="00C607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1F63">
              <w:rPr>
                <w:rFonts w:ascii="Arial" w:hAnsi="Arial" w:cs="Arial"/>
                <w:sz w:val="20"/>
                <w:szCs w:val="20"/>
              </w:rPr>
              <w:t>English, Other (Japanese)</w:t>
            </w:r>
          </w:p>
        </w:tc>
      </w:tr>
      <w:tr w:rsidR="00B278A3" w:rsidRPr="00EB1F63" w14:paraId="14D89E76" w14:textId="77777777" w:rsidTr="00C6071F">
        <w:tc>
          <w:tcPr>
            <w:tcW w:w="5080" w:type="dxa"/>
          </w:tcPr>
          <w:p w14:paraId="33B49A98" w14:textId="77777777" w:rsidR="00B278A3" w:rsidRPr="00EB1F63" w:rsidRDefault="00B278A3" w:rsidP="00C6071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1F63">
              <w:rPr>
                <w:rFonts w:ascii="Arial" w:hAnsi="Arial" w:cs="Arial"/>
                <w:b/>
                <w:sz w:val="20"/>
                <w:szCs w:val="20"/>
              </w:rPr>
              <w:t>Organisation Name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29B8F63" w14:textId="77777777" w:rsidR="00B278A3" w:rsidRPr="00EB1F63" w:rsidRDefault="00B278A3" w:rsidP="00C6071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EB1F63">
              <w:rPr>
                <w:rFonts w:ascii="Arial" w:hAnsi="Arial" w:cs="Arial" w:hint="eastAsia"/>
                <w:sz w:val="20"/>
                <w:szCs w:val="20"/>
                <w:lang w:eastAsia="ja-JP"/>
              </w:rPr>
              <w:t xml:space="preserve">Faculty of Medical Technology, </w:t>
            </w:r>
            <w:r w:rsidRPr="00EB1F63">
              <w:rPr>
                <w:rFonts w:ascii="Arial" w:hAnsi="Arial" w:cs="Arial"/>
                <w:sz w:val="20"/>
                <w:szCs w:val="20"/>
                <w:lang w:eastAsia="ja-JP"/>
              </w:rPr>
              <w:t>Tokyo</w:t>
            </w:r>
            <w:r w:rsidRPr="00EB1F63">
              <w:rPr>
                <w:rFonts w:ascii="Arial" w:hAnsi="Arial" w:cs="Arial" w:hint="eastAsia"/>
                <w:sz w:val="20"/>
                <w:szCs w:val="20"/>
                <w:lang w:eastAsia="ja-JP"/>
              </w:rPr>
              <w:t xml:space="preserve"> University</w:t>
            </w:r>
          </w:p>
        </w:tc>
      </w:tr>
      <w:tr w:rsidR="00B278A3" w:rsidRPr="00EB1F63" w14:paraId="16192DDE" w14:textId="77777777" w:rsidTr="00C6071F">
        <w:tc>
          <w:tcPr>
            <w:tcW w:w="5080" w:type="dxa"/>
          </w:tcPr>
          <w:p w14:paraId="5543D202" w14:textId="77777777" w:rsidR="00B278A3" w:rsidRPr="00EB1F63" w:rsidRDefault="00B278A3" w:rsidP="00C6071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1F63">
              <w:rPr>
                <w:rFonts w:ascii="Arial" w:hAnsi="Arial" w:cs="Arial"/>
                <w:b/>
                <w:sz w:val="20"/>
                <w:szCs w:val="20"/>
              </w:rPr>
              <w:t>Country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5DC78F6" w14:textId="77777777" w:rsidR="00B278A3" w:rsidRPr="00EB1F63" w:rsidRDefault="00B278A3" w:rsidP="00C607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1F63">
              <w:rPr>
                <w:rFonts w:ascii="Arial" w:hAnsi="Arial" w:cs="Arial"/>
                <w:sz w:val="20"/>
                <w:szCs w:val="20"/>
              </w:rPr>
              <w:t>Japan </w:t>
            </w:r>
          </w:p>
        </w:tc>
      </w:tr>
      <w:tr w:rsidR="00B278A3" w:rsidRPr="00EB1F63" w14:paraId="1394C568" w14:textId="77777777" w:rsidTr="00C6071F">
        <w:tc>
          <w:tcPr>
            <w:tcW w:w="5080" w:type="dxa"/>
          </w:tcPr>
          <w:p w14:paraId="5F014F79" w14:textId="77777777" w:rsidR="00B278A3" w:rsidRPr="00EB1F63" w:rsidRDefault="00B278A3" w:rsidP="00C6071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1F63">
              <w:rPr>
                <w:rFonts w:ascii="Arial" w:hAnsi="Arial" w:cs="Arial"/>
                <w:b/>
                <w:sz w:val="20"/>
                <w:szCs w:val="20"/>
              </w:rPr>
              <w:t>Contact Details</w:t>
            </w:r>
          </w:p>
        </w:tc>
        <w:tc>
          <w:tcPr>
            <w:tcW w:w="4872" w:type="dxa"/>
          </w:tcPr>
          <w:p w14:paraId="5052CD24" w14:textId="77777777" w:rsidR="00B278A3" w:rsidRPr="00EB1F63" w:rsidRDefault="00B278A3" w:rsidP="00C6071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eastAsia="ja-JP"/>
              </w:rPr>
            </w:pPr>
            <w:r w:rsidRPr="00E71DE7">
              <w:rPr>
                <w:rFonts w:ascii="Arial" w:hAnsi="Arial" w:cs="Arial" w:hint="eastAsia"/>
                <w:color w:val="4472C4" w:themeColor="accent1"/>
                <w:sz w:val="20"/>
                <w:szCs w:val="20"/>
                <w:u w:val="single"/>
                <w:lang w:eastAsia="ja-JP"/>
              </w:rPr>
              <w:t>miyagawa@main.teikyo-u.ac.jp</w:t>
            </w:r>
          </w:p>
        </w:tc>
      </w:tr>
    </w:tbl>
    <w:p w14:paraId="7C515976" w14:textId="77777777" w:rsidR="00053B5B" w:rsidRDefault="00053B5B" w:rsidP="001A331B">
      <w:pPr>
        <w:spacing w:after="0" w:line="240" w:lineRule="auto"/>
      </w:pPr>
    </w:p>
    <w:p w14:paraId="57E1F5FB" w14:textId="77777777" w:rsidR="00053B5B" w:rsidRDefault="00053B5B" w:rsidP="001A331B">
      <w:pPr>
        <w:spacing w:after="0" w:line="240" w:lineRule="auto"/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4872"/>
      </w:tblGrid>
      <w:tr w:rsidR="002C466C" w:rsidRPr="00FA050E" w14:paraId="55D6E3B9" w14:textId="77777777" w:rsidTr="00053B5B">
        <w:tc>
          <w:tcPr>
            <w:tcW w:w="5080" w:type="dxa"/>
          </w:tcPr>
          <w:p w14:paraId="12A6909A" w14:textId="77777777" w:rsidR="002C466C" w:rsidRPr="00CB52EC" w:rsidRDefault="002C466C" w:rsidP="001A331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B52EC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872" w:type="dxa"/>
          </w:tcPr>
          <w:p w14:paraId="1B06256F" w14:textId="77777777" w:rsidR="002C466C" w:rsidRPr="00FA050E" w:rsidRDefault="00253C30" w:rsidP="001A331B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8"/>
              </w:rPr>
              <w:t>Maxwell Nkoya</w:t>
            </w:r>
          </w:p>
        </w:tc>
      </w:tr>
      <w:tr w:rsidR="002C466C" w:rsidRPr="001D2C1D" w14:paraId="3EB733DF" w14:textId="77777777" w:rsidTr="00053B5B">
        <w:trPr>
          <w:trHeight w:val="33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063A" w14:textId="07E8061C" w:rsidR="002C466C" w:rsidRPr="00CC56F2" w:rsidRDefault="002C466C" w:rsidP="001A331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A6A0" w14:textId="77777777" w:rsidR="002C466C" w:rsidRPr="001D2C1D" w:rsidRDefault="002C466C" w:rsidP="001A331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F40FD" w:rsidRPr="001D2C1D" w14:paraId="491DBDE3" w14:textId="77777777" w:rsidTr="00053B5B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D37F" w14:textId="77777777" w:rsidR="001F40FD" w:rsidRPr="00CC56F2" w:rsidRDefault="001F40FD" w:rsidP="001A331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C56F2">
              <w:rPr>
                <w:rFonts w:ascii="Arial" w:hAnsi="Arial" w:cs="Arial"/>
                <w:b/>
                <w:sz w:val="20"/>
              </w:rPr>
              <w:t>Sector(s)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5B76EAD" w14:textId="77777777" w:rsidR="001F40FD" w:rsidRPr="001F40FD" w:rsidRDefault="001F40FD" w:rsidP="001A33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  <w:lang w:eastAsia="en-ZA"/>
              </w:rPr>
            </w:pPr>
            <w:r w:rsidRPr="001F40FD">
              <w:rPr>
                <w:rFonts w:ascii="Arial" w:hAnsi="Arial" w:cs="Arial"/>
                <w:color w:val="000000"/>
                <w:sz w:val="20"/>
                <w:szCs w:val="18"/>
              </w:rPr>
              <w:t>Agriculture</w:t>
            </w:r>
          </w:p>
        </w:tc>
      </w:tr>
      <w:tr w:rsidR="001F40FD" w:rsidRPr="001D2C1D" w14:paraId="79006E47" w14:textId="77777777" w:rsidTr="00053B5B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7B8B" w14:textId="77777777" w:rsidR="001F40FD" w:rsidRPr="00CC56F2" w:rsidRDefault="001F40FD" w:rsidP="001A331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C56F2">
              <w:rPr>
                <w:rFonts w:ascii="Arial" w:hAnsi="Arial" w:cs="Arial"/>
                <w:b/>
                <w:sz w:val="20"/>
              </w:rPr>
              <w:t>Area(s)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E324150" w14:textId="77777777" w:rsidR="001F40FD" w:rsidRPr="001F40FD" w:rsidRDefault="001F40FD" w:rsidP="001A33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F40FD">
              <w:rPr>
                <w:rFonts w:ascii="Arial" w:hAnsi="Arial" w:cs="Arial"/>
                <w:color w:val="000000"/>
                <w:sz w:val="20"/>
                <w:szCs w:val="18"/>
              </w:rPr>
              <w:t>Classification, Labels</w:t>
            </w:r>
          </w:p>
        </w:tc>
      </w:tr>
      <w:tr w:rsidR="001F40FD" w:rsidRPr="00FA050E" w14:paraId="71C857C6" w14:textId="77777777" w:rsidTr="00053B5B">
        <w:tc>
          <w:tcPr>
            <w:tcW w:w="5080" w:type="dxa"/>
          </w:tcPr>
          <w:p w14:paraId="2093A04B" w14:textId="77777777" w:rsidR="001F40FD" w:rsidRPr="00CC56F2" w:rsidRDefault="001F40FD" w:rsidP="001A331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C56F2">
              <w:rPr>
                <w:rFonts w:ascii="Arial" w:hAnsi="Arial" w:cs="Arial"/>
                <w:b/>
                <w:sz w:val="20"/>
              </w:rPr>
              <w:t>Region(s)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A791285" w14:textId="77777777" w:rsidR="001F40FD" w:rsidRPr="001F40FD" w:rsidRDefault="001F40FD" w:rsidP="001A33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F40FD">
              <w:rPr>
                <w:rFonts w:ascii="Arial" w:hAnsi="Arial" w:cs="Arial"/>
                <w:color w:val="000000"/>
                <w:sz w:val="20"/>
                <w:szCs w:val="18"/>
              </w:rPr>
              <w:t>Africa</w:t>
            </w:r>
          </w:p>
        </w:tc>
      </w:tr>
      <w:tr w:rsidR="001F40FD" w:rsidRPr="00FA050E" w14:paraId="1D9C7576" w14:textId="77777777" w:rsidTr="00053B5B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3081" w14:textId="78A5D826" w:rsidR="001F40FD" w:rsidRPr="00CC56F2" w:rsidRDefault="00BD0DC0" w:rsidP="001A331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Language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33D9C27" w14:textId="77777777" w:rsidR="001F40FD" w:rsidRPr="001F40FD" w:rsidRDefault="001F40FD" w:rsidP="001A33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F40FD">
              <w:rPr>
                <w:rFonts w:ascii="Arial" w:hAnsi="Arial" w:cs="Arial"/>
                <w:color w:val="000000"/>
                <w:sz w:val="20"/>
                <w:szCs w:val="18"/>
              </w:rPr>
              <w:t>English</w:t>
            </w:r>
          </w:p>
        </w:tc>
      </w:tr>
      <w:tr w:rsidR="001F40FD" w:rsidRPr="00FA050E" w14:paraId="2FA0B11B" w14:textId="77777777" w:rsidTr="00053B5B">
        <w:tc>
          <w:tcPr>
            <w:tcW w:w="5080" w:type="dxa"/>
          </w:tcPr>
          <w:p w14:paraId="1652FBEC" w14:textId="77777777" w:rsidR="001F40FD" w:rsidRPr="00CC56F2" w:rsidRDefault="001F40FD" w:rsidP="001A331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C56F2">
              <w:rPr>
                <w:rFonts w:ascii="Arial" w:hAnsi="Arial" w:cs="Arial"/>
                <w:b/>
                <w:sz w:val="20"/>
              </w:rPr>
              <w:t>Organisation Name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8974E3A" w14:textId="77777777" w:rsidR="001F40FD" w:rsidRPr="001F40FD" w:rsidRDefault="001F40FD" w:rsidP="001A33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F40FD">
              <w:rPr>
                <w:rFonts w:ascii="Arial" w:hAnsi="Arial" w:cs="Arial"/>
                <w:color w:val="000000"/>
                <w:sz w:val="20"/>
                <w:szCs w:val="18"/>
              </w:rPr>
              <w:t>Environmental Council of Zambia </w:t>
            </w:r>
          </w:p>
        </w:tc>
      </w:tr>
      <w:tr w:rsidR="001F40FD" w:rsidRPr="00FA050E" w14:paraId="07E2C6CA" w14:textId="77777777" w:rsidTr="00053B5B">
        <w:tc>
          <w:tcPr>
            <w:tcW w:w="5080" w:type="dxa"/>
          </w:tcPr>
          <w:p w14:paraId="42B72ED4" w14:textId="77777777" w:rsidR="001F40FD" w:rsidRPr="00CC56F2" w:rsidRDefault="001F40FD" w:rsidP="001A331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C56F2">
              <w:rPr>
                <w:rFonts w:ascii="Arial" w:hAnsi="Arial" w:cs="Arial"/>
                <w:b/>
                <w:sz w:val="20"/>
              </w:rPr>
              <w:t>Country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88C4293" w14:textId="77777777" w:rsidR="001F40FD" w:rsidRPr="001F40FD" w:rsidRDefault="001F40FD" w:rsidP="001A33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F40FD">
              <w:rPr>
                <w:rFonts w:ascii="Arial" w:hAnsi="Arial" w:cs="Arial"/>
                <w:color w:val="000000"/>
                <w:sz w:val="20"/>
                <w:szCs w:val="18"/>
              </w:rPr>
              <w:t>Zambia </w:t>
            </w:r>
          </w:p>
        </w:tc>
      </w:tr>
      <w:tr w:rsidR="001F40FD" w:rsidRPr="00FA050E" w14:paraId="509C6C75" w14:textId="77777777" w:rsidTr="00053B5B">
        <w:tc>
          <w:tcPr>
            <w:tcW w:w="5080" w:type="dxa"/>
          </w:tcPr>
          <w:p w14:paraId="21F0EE81" w14:textId="77777777" w:rsidR="001F40FD" w:rsidRPr="00CC56F2" w:rsidRDefault="001F40FD" w:rsidP="001A331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C56F2">
              <w:rPr>
                <w:rFonts w:ascii="Arial" w:hAnsi="Arial" w:cs="Arial"/>
                <w:b/>
                <w:sz w:val="20"/>
              </w:rPr>
              <w:t>Contact Details</w:t>
            </w:r>
          </w:p>
        </w:tc>
        <w:tc>
          <w:tcPr>
            <w:tcW w:w="4872" w:type="dxa"/>
          </w:tcPr>
          <w:p w14:paraId="32FA8A67" w14:textId="604DFCFD" w:rsidR="001F40FD" w:rsidRPr="004752EA" w:rsidRDefault="00000000" w:rsidP="001A331B">
            <w:pPr>
              <w:spacing w:after="0" w:line="240" w:lineRule="auto"/>
              <w:rPr>
                <w:rFonts w:ascii="Arial" w:hAnsi="Arial" w:cs="Arial"/>
                <w:color w:val="3333CC"/>
                <w:sz w:val="20"/>
                <w:u w:val="single"/>
              </w:rPr>
            </w:pPr>
            <w:hyperlink r:id="rId15" w:history="1">
              <w:r w:rsidR="005D6663" w:rsidRPr="0065188F">
                <w:rPr>
                  <w:rStyle w:val="Hyperlink"/>
                  <w:rFonts w:ascii="Arial" w:hAnsi="Arial" w:cs="Arial"/>
                  <w:sz w:val="20"/>
                </w:rPr>
                <w:t>mnkoya@zema.org.zm</w:t>
              </w:r>
            </w:hyperlink>
            <w:r w:rsidR="005D6663">
              <w:rPr>
                <w:rFonts w:ascii="Arial" w:hAnsi="Arial" w:cs="Arial"/>
                <w:color w:val="3333CC"/>
                <w:sz w:val="20"/>
                <w:u w:val="single"/>
              </w:rPr>
              <w:t xml:space="preserve">  /  </w:t>
            </w:r>
            <w:r w:rsidR="005D6663" w:rsidRPr="005D6663">
              <w:rPr>
                <w:rFonts w:ascii="Arial" w:hAnsi="Arial" w:cs="Arial"/>
                <w:color w:val="3333CC"/>
                <w:sz w:val="20"/>
                <w:u w:val="single"/>
              </w:rPr>
              <w:t>mnkymx@gmail.com</w:t>
            </w:r>
          </w:p>
        </w:tc>
      </w:tr>
    </w:tbl>
    <w:p w14:paraId="1BF99295" w14:textId="7D815F33" w:rsidR="006851D4" w:rsidRDefault="006851D4" w:rsidP="001A331B">
      <w:pPr>
        <w:spacing w:after="0" w:line="240" w:lineRule="auto"/>
      </w:pPr>
    </w:p>
    <w:p w14:paraId="672E1BD0" w14:textId="77777777" w:rsidR="009110B2" w:rsidRDefault="009110B2" w:rsidP="001A331B">
      <w:pPr>
        <w:spacing w:after="0" w:line="240" w:lineRule="auto"/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4872"/>
      </w:tblGrid>
      <w:tr w:rsidR="009110B2" w:rsidRPr="002845B5" w14:paraId="153FB288" w14:textId="77777777" w:rsidTr="00616A3F">
        <w:tc>
          <w:tcPr>
            <w:tcW w:w="5080" w:type="dxa"/>
          </w:tcPr>
          <w:p w14:paraId="34340FCE" w14:textId="3FDAFEAE" w:rsidR="009110B2" w:rsidRPr="00CB52EC" w:rsidRDefault="006851D4" w:rsidP="00616A3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br w:type="page"/>
            </w:r>
            <w:r w:rsidR="009110B2" w:rsidRPr="00CB52EC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872" w:type="dxa"/>
          </w:tcPr>
          <w:p w14:paraId="4C4F320B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D65AEE">
              <w:rPr>
                <w:rFonts w:ascii="Arial" w:hAnsi="Arial" w:cs="Arial"/>
                <w:b/>
                <w:bCs/>
                <w:color w:val="000000"/>
                <w:szCs w:val="18"/>
              </w:rPr>
              <w:t>Ken Price</w:t>
            </w:r>
          </w:p>
        </w:tc>
      </w:tr>
      <w:tr w:rsidR="009110B2" w:rsidRPr="001D2C1D" w14:paraId="7F11144C" w14:textId="77777777" w:rsidTr="00616A3F">
        <w:trPr>
          <w:trHeight w:val="33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B969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DF36" w14:textId="77777777" w:rsidR="009110B2" w:rsidRPr="001D2C1D" w:rsidRDefault="009110B2" w:rsidP="00616A3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10B2" w:rsidRPr="002845B5" w14:paraId="02A06FF0" w14:textId="77777777" w:rsidTr="00616A3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A736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845B5">
              <w:rPr>
                <w:rFonts w:ascii="Arial" w:hAnsi="Arial" w:cs="Arial"/>
                <w:b/>
                <w:sz w:val="20"/>
              </w:rPr>
              <w:t>Sector(s)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DCFA958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  <w:r w:rsidRPr="002845B5">
              <w:rPr>
                <w:rFonts w:ascii="Arial" w:hAnsi="Arial" w:cs="Arial"/>
                <w:color w:val="000000"/>
                <w:sz w:val="20"/>
                <w:szCs w:val="20"/>
              </w:rPr>
              <w:t>Transport, Other (Chemicals industry obligations)</w:t>
            </w:r>
          </w:p>
        </w:tc>
      </w:tr>
      <w:tr w:rsidR="009110B2" w:rsidRPr="002845B5" w14:paraId="73F6E7AF" w14:textId="77777777" w:rsidTr="00616A3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EAEE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845B5">
              <w:rPr>
                <w:rFonts w:ascii="Arial" w:hAnsi="Arial" w:cs="Arial"/>
                <w:b/>
                <w:sz w:val="20"/>
              </w:rPr>
              <w:lastRenderedPageBreak/>
              <w:t>Area(s)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52B94C4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45B5">
              <w:rPr>
                <w:rFonts w:ascii="Arial" w:hAnsi="Arial" w:cs="Arial"/>
                <w:color w:val="000000"/>
                <w:sz w:val="20"/>
                <w:szCs w:val="20"/>
              </w:rPr>
              <w:t>Classification, Labels, SDS, Legal Issues</w:t>
            </w:r>
          </w:p>
        </w:tc>
      </w:tr>
      <w:tr w:rsidR="009110B2" w:rsidRPr="002845B5" w14:paraId="77CF5AE5" w14:textId="77777777" w:rsidTr="00616A3F">
        <w:tc>
          <w:tcPr>
            <w:tcW w:w="5080" w:type="dxa"/>
          </w:tcPr>
          <w:p w14:paraId="62232586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845B5">
              <w:rPr>
                <w:rFonts w:ascii="Arial" w:hAnsi="Arial" w:cs="Arial"/>
                <w:b/>
                <w:sz w:val="20"/>
              </w:rPr>
              <w:t>Region(s)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96376BE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45B5">
              <w:rPr>
                <w:rFonts w:ascii="Arial" w:hAnsi="Arial" w:cs="Arial"/>
                <w:color w:val="000000"/>
                <w:sz w:val="20"/>
                <w:szCs w:val="20"/>
              </w:rPr>
              <w:t>Africa, Asia-Pacific, Central and Eastern Europe, Latin America, Other (India)</w:t>
            </w:r>
          </w:p>
        </w:tc>
      </w:tr>
      <w:tr w:rsidR="009110B2" w:rsidRPr="002845B5" w14:paraId="67CB7989" w14:textId="77777777" w:rsidTr="00616A3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F767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Language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CC62021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45B5">
              <w:rPr>
                <w:rFonts w:ascii="Arial" w:hAnsi="Arial" w:cs="Arial"/>
                <w:color w:val="000000"/>
                <w:sz w:val="20"/>
                <w:szCs w:val="20"/>
              </w:rPr>
              <w:t>English</w:t>
            </w:r>
          </w:p>
        </w:tc>
      </w:tr>
      <w:tr w:rsidR="009110B2" w:rsidRPr="002845B5" w14:paraId="74AD4BD8" w14:textId="77777777" w:rsidTr="00616A3F">
        <w:tc>
          <w:tcPr>
            <w:tcW w:w="5080" w:type="dxa"/>
          </w:tcPr>
          <w:p w14:paraId="04027E06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845B5">
              <w:rPr>
                <w:rFonts w:ascii="Arial" w:hAnsi="Arial" w:cs="Arial"/>
                <w:b/>
                <w:sz w:val="20"/>
              </w:rPr>
              <w:t>Organisation Name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EA96C51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45B5">
              <w:rPr>
                <w:rFonts w:ascii="Arial" w:hAnsi="Arial" w:cs="Arial"/>
                <w:color w:val="000000"/>
                <w:sz w:val="20"/>
                <w:szCs w:val="20"/>
              </w:rPr>
              <w:t>Australian Explosives Industry Safety Group - AESIG</w:t>
            </w:r>
          </w:p>
        </w:tc>
      </w:tr>
      <w:tr w:rsidR="009110B2" w:rsidRPr="002845B5" w14:paraId="758F75F9" w14:textId="77777777" w:rsidTr="00616A3F">
        <w:tc>
          <w:tcPr>
            <w:tcW w:w="5080" w:type="dxa"/>
          </w:tcPr>
          <w:p w14:paraId="37439761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845B5">
              <w:rPr>
                <w:rFonts w:ascii="Arial" w:hAnsi="Arial" w:cs="Arial"/>
                <w:b/>
                <w:sz w:val="20"/>
              </w:rPr>
              <w:t>Country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7132C18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45B5">
              <w:rPr>
                <w:rFonts w:ascii="Arial" w:hAnsi="Arial" w:cs="Arial"/>
                <w:color w:val="000000"/>
                <w:sz w:val="20"/>
                <w:szCs w:val="20"/>
              </w:rPr>
              <w:t>Australia </w:t>
            </w:r>
          </w:p>
        </w:tc>
      </w:tr>
      <w:tr w:rsidR="009110B2" w:rsidRPr="002845B5" w14:paraId="4ABD0056" w14:textId="77777777" w:rsidTr="00616A3F">
        <w:tc>
          <w:tcPr>
            <w:tcW w:w="5080" w:type="dxa"/>
          </w:tcPr>
          <w:p w14:paraId="1BADC8D2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845B5">
              <w:rPr>
                <w:rFonts w:ascii="Arial" w:hAnsi="Arial" w:cs="Arial"/>
                <w:b/>
                <w:sz w:val="20"/>
              </w:rPr>
              <w:t>Contact Details</w:t>
            </w:r>
          </w:p>
        </w:tc>
        <w:tc>
          <w:tcPr>
            <w:tcW w:w="4872" w:type="dxa"/>
          </w:tcPr>
          <w:p w14:paraId="74FDE166" w14:textId="77777777" w:rsidR="009110B2" w:rsidRPr="002845B5" w:rsidRDefault="009110B2" w:rsidP="00616A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845B5">
              <w:rPr>
                <w:rFonts w:ascii="Arial" w:hAnsi="Arial" w:cs="Arial"/>
                <w:color w:val="3333CC"/>
                <w:sz w:val="20"/>
                <w:szCs w:val="20"/>
                <w:u w:val="single"/>
              </w:rPr>
              <w:t>ken@riskom.com.au</w:t>
            </w:r>
          </w:p>
        </w:tc>
      </w:tr>
    </w:tbl>
    <w:p w14:paraId="14FC757E" w14:textId="77777777" w:rsidR="009110B2" w:rsidRDefault="009110B2" w:rsidP="001A331B">
      <w:pPr>
        <w:spacing w:after="0" w:line="240" w:lineRule="auto"/>
      </w:pPr>
    </w:p>
    <w:p w14:paraId="746BECCA" w14:textId="77777777" w:rsidR="00053B5B" w:rsidRDefault="00053B5B" w:rsidP="001A331B">
      <w:pPr>
        <w:spacing w:after="0" w:line="240" w:lineRule="auto"/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4872"/>
      </w:tblGrid>
      <w:tr w:rsidR="002C466C" w:rsidRPr="00FA050E" w14:paraId="076E6CBA" w14:textId="77777777" w:rsidTr="00053B5B">
        <w:tc>
          <w:tcPr>
            <w:tcW w:w="5080" w:type="dxa"/>
          </w:tcPr>
          <w:p w14:paraId="6B67E57C" w14:textId="77777777" w:rsidR="002C466C" w:rsidRPr="00CB52EC" w:rsidRDefault="002C466C" w:rsidP="001A331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B52EC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872" w:type="dxa"/>
          </w:tcPr>
          <w:p w14:paraId="0BDBB9AA" w14:textId="77777777" w:rsidR="002C466C" w:rsidRPr="00FA050E" w:rsidRDefault="00053B5B" w:rsidP="001A331B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921BD0">
              <w:rPr>
                <w:rFonts w:ascii="Arial" w:hAnsi="Arial" w:cs="Arial"/>
                <w:b/>
                <w:bCs/>
                <w:color w:val="000000"/>
              </w:rPr>
              <w:t>Andrea Rother</w:t>
            </w:r>
          </w:p>
        </w:tc>
      </w:tr>
      <w:tr w:rsidR="002C466C" w:rsidRPr="001D2C1D" w14:paraId="4D43E329" w14:textId="77777777" w:rsidTr="00053B5B">
        <w:trPr>
          <w:trHeight w:val="33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D75D" w14:textId="26395AA7" w:rsidR="002C466C" w:rsidRPr="00CC56F2" w:rsidRDefault="002C466C" w:rsidP="001A331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E2AC" w14:textId="77777777" w:rsidR="002C466C" w:rsidRPr="001D2C1D" w:rsidRDefault="002C466C" w:rsidP="001A331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21BD0" w:rsidRPr="001D2C1D" w14:paraId="3DF075BB" w14:textId="77777777" w:rsidTr="00053B5B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6D58" w14:textId="77777777" w:rsidR="00921BD0" w:rsidRPr="00CC56F2" w:rsidRDefault="00921BD0" w:rsidP="001A331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C56F2">
              <w:rPr>
                <w:rFonts w:ascii="Arial" w:hAnsi="Arial" w:cs="Arial"/>
                <w:b/>
                <w:sz w:val="20"/>
              </w:rPr>
              <w:t>Sector(s)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7658D73" w14:textId="77777777" w:rsidR="00921BD0" w:rsidRPr="00921BD0" w:rsidRDefault="00921BD0" w:rsidP="001A33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  <w:r w:rsidRPr="00921BD0">
              <w:rPr>
                <w:rFonts w:ascii="Arial" w:hAnsi="Arial" w:cs="Arial"/>
                <w:color w:val="000000"/>
                <w:sz w:val="20"/>
                <w:szCs w:val="20"/>
              </w:rPr>
              <w:t>Agriculture, Workplace, Consumer Products, Other (Human Health, Environment, Pesticides)</w:t>
            </w:r>
          </w:p>
        </w:tc>
      </w:tr>
      <w:tr w:rsidR="00921BD0" w:rsidRPr="001D2C1D" w14:paraId="371FBE88" w14:textId="77777777" w:rsidTr="00053B5B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5190" w14:textId="77777777" w:rsidR="00921BD0" w:rsidRPr="00CC56F2" w:rsidRDefault="00921BD0" w:rsidP="001A331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C56F2">
              <w:rPr>
                <w:rFonts w:ascii="Arial" w:hAnsi="Arial" w:cs="Arial"/>
                <w:b/>
                <w:sz w:val="20"/>
              </w:rPr>
              <w:t>Area(s)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02D7DA" w14:textId="77777777" w:rsidR="00921BD0" w:rsidRPr="00921BD0" w:rsidRDefault="00921BD0" w:rsidP="001A33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BD0">
              <w:rPr>
                <w:rFonts w:ascii="Arial" w:hAnsi="Arial" w:cs="Arial"/>
                <w:color w:val="000000"/>
                <w:sz w:val="20"/>
                <w:szCs w:val="20"/>
              </w:rPr>
              <w:t>Labels, SDS, Legal Issues, Other (Comprehensibility Testing and Training, Training for All Sectors, Guidance Materials, Workshops)</w:t>
            </w:r>
          </w:p>
        </w:tc>
      </w:tr>
      <w:tr w:rsidR="00921BD0" w:rsidRPr="00FA050E" w14:paraId="0D1DBA16" w14:textId="77777777" w:rsidTr="00053B5B">
        <w:tc>
          <w:tcPr>
            <w:tcW w:w="5080" w:type="dxa"/>
          </w:tcPr>
          <w:p w14:paraId="57DD3674" w14:textId="77777777" w:rsidR="00921BD0" w:rsidRPr="00CC56F2" w:rsidRDefault="00921BD0" w:rsidP="001A331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C56F2">
              <w:rPr>
                <w:rFonts w:ascii="Arial" w:hAnsi="Arial" w:cs="Arial"/>
                <w:b/>
                <w:sz w:val="20"/>
              </w:rPr>
              <w:t>Region(s)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C7EF22E" w14:textId="77777777" w:rsidR="00921BD0" w:rsidRPr="00921BD0" w:rsidRDefault="00921BD0" w:rsidP="001A33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BD0">
              <w:rPr>
                <w:rFonts w:ascii="Arial" w:hAnsi="Arial" w:cs="Arial"/>
                <w:color w:val="000000"/>
                <w:sz w:val="20"/>
                <w:szCs w:val="20"/>
              </w:rPr>
              <w:t>Africa, Asia-Pacific, Other (Other developing countries)</w:t>
            </w:r>
          </w:p>
        </w:tc>
      </w:tr>
      <w:tr w:rsidR="00921BD0" w:rsidRPr="00FA050E" w14:paraId="4F67FDCD" w14:textId="77777777" w:rsidTr="00053B5B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9CA2" w14:textId="10742E62" w:rsidR="00921BD0" w:rsidRPr="00CC56F2" w:rsidRDefault="00BD0DC0" w:rsidP="001A331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Language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61DC6FF" w14:textId="77777777" w:rsidR="00921BD0" w:rsidRPr="00921BD0" w:rsidRDefault="00921BD0" w:rsidP="001A33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BD0">
              <w:rPr>
                <w:rFonts w:ascii="Arial" w:hAnsi="Arial" w:cs="Arial"/>
                <w:color w:val="000000"/>
                <w:sz w:val="20"/>
                <w:szCs w:val="20"/>
              </w:rPr>
              <w:t>English, Other (German)</w:t>
            </w:r>
          </w:p>
        </w:tc>
      </w:tr>
      <w:tr w:rsidR="00921BD0" w:rsidRPr="00FA050E" w14:paraId="7AE3B228" w14:textId="77777777" w:rsidTr="00053B5B">
        <w:tc>
          <w:tcPr>
            <w:tcW w:w="5080" w:type="dxa"/>
          </w:tcPr>
          <w:p w14:paraId="63808127" w14:textId="77777777" w:rsidR="00921BD0" w:rsidRPr="00CC56F2" w:rsidRDefault="00921BD0" w:rsidP="001A331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C56F2">
              <w:rPr>
                <w:rFonts w:ascii="Arial" w:hAnsi="Arial" w:cs="Arial"/>
                <w:b/>
                <w:sz w:val="20"/>
              </w:rPr>
              <w:t>Organisation Name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E7B3A5" w14:textId="77777777" w:rsidR="00921BD0" w:rsidRPr="00921BD0" w:rsidRDefault="00921BD0" w:rsidP="001A33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BD0">
              <w:rPr>
                <w:rFonts w:ascii="Arial" w:hAnsi="Arial" w:cs="Arial"/>
                <w:color w:val="000000"/>
                <w:sz w:val="20"/>
                <w:szCs w:val="20"/>
              </w:rPr>
              <w:t>University of Cape Town </w:t>
            </w:r>
          </w:p>
        </w:tc>
      </w:tr>
      <w:tr w:rsidR="00921BD0" w:rsidRPr="00FA050E" w14:paraId="056B0084" w14:textId="77777777" w:rsidTr="00053B5B">
        <w:tc>
          <w:tcPr>
            <w:tcW w:w="5080" w:type="dxa"/>
          </w:tcPr>
          <w:p w14:paraId="0C3693FB" w14:textId="77777777" w:rsidR="00921BD0" w:rsidRPr="00CC56F2" w:rsidRDefault="00921BD0" w:rsidP="001A331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C56F2">
              <w:rPr>
                <w:rFonts w:ascii="Arial" w:hAnsi="Arial" w:cs="Arial"/>
                <w:b/>
                <w:sz w:val="20"/>
              </w:rPr>
              <w:t>Country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4D7C9F2" w14:textId="77777777" w:rsidR="00921BD0" w:rsidRPr="00921BD0" w:rsidRDefault="00921BD0" w:rsidP="001A33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BD0">
              <w:rPr>
                <w:rFonts w:ascii="Arial" w:hAnsi="Arial" w:cs="Arial"/>
                <w:color w:val="000000"/>
                <w:sz w:val="20"/>
                <w:szCs w:val="20"/>
              </w:rPr>
              <w:t>South Africa </w:t>
            </w:r>
          </w:p>
        </w:tc>
      </w:tr>
      <w:tr w:rsidR="00921BD0" w:rsidRPr="00FA050E" w14:paraId="724384B4" w14:textId="77777777" w:rsidTr="00053B5B">
        <w:tc>
          <w:tcPr>
            <w:tcW w:w="5080" w:type="dxa"/>
          </w:tcPr>
          <w:p w14:paraId="74FF72E2" w14:textId="77777777" w:rsidR="00921BD0" w:rsidRPr="00CC56F2" w:rsidRDefault="00921BD0" w:rsidP="001A331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C56F2">
              <w:rPr>
                <w:rFonts w:ascii="Arial" w:hAnsi="Arial" w:cs="Arial"/>
                <w:b/>
                <w:sz w:val="20"/>
              </w:rPr>
              <w:t>Contact Details</w:t>
            </w:r>
          </w:p>
        </w:tc>
        <w:tc>
          <w:tcPr>
            <w:tcW w:w="4872" w:type="dxa"/>
          </w:tcPr>
          <w:p w14:paraId="06E74B61" w14:textId="77777777" w:rsidR="00921BD0" w:rsidRPr="00253C30" w:rsidRDefault="00253C30" w:rsidP="001A331B">
            <w:pPr>
              <w:spacing w:after="0" w:line="240" w:lineRule="auto"/>
              <w:rPr>
                <w:rFonts w:ascii="Arial" w:hAnsi="Arial" w:cs="Arial"/>
                <w:color w:val="3333CC"/>
                <w:sz w:val="20"/>
                <w:szCs w:val="20"/>
                <w:u w:val="single"/>
              </w:rPr>
            </w:pPr>
            <w:r w:rsidRPr="00253C30">
              <w:rPr>
                <w:rFonts w:ascii="Arial" w:hAnsi="Arial" w:cs="Arial"/>
                <w:color w:val="3333CC"/>
                <w:sz w:val="20"/>
                <w:szCs w:val="20"/>
                <w:u w:val="single"/>
              </w:rPr>
              <w:t>andrea.rother@uct.ac.za</w:t>
            </w:r>
          </w:p>
        </w:tc>
      </w:tr>
    </w:tbl>
    <w:p w14:paraId="2346DDA3" w14:textId="77777777" w:rsidR="002C466C" w:rsidRDefault="002C466C" w:rsidP="001A331B">
      <w:pPr>
        <w:spacing w:after="0" w:line="240" w:lineRule="auto"/>
      </w:pPr>
    </w:p>
    <w:p w14:paraId="70B16D96" w14:textId="77777777" w:rsidR="002C466C" w:rsidRDefault="002C466C" w:rsidP="001A331B">
      <w:pPr>
        <w:spacing w:after="0" w:line="240" w:lineRule="auto"/>
      </w:pPr>
    </w:p>
    <w:p w14:paraId="017788D3" w14:textId="77777777" w:rsidR="00D21135" w:rsidRDefault="00D21135" w:rsidP="001A331B">
      <w:pPr>
        <w:spacing w:after="0" w:line="240" w:lineRule="auto"/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4872"/>
      </w:tblGrid>
      <w:tr w:rsidR="002845B5" w:rsidRPr="002845B5" w14:paraId="7C86D5B8" w14:textId="77777777" w:rsidTr="00F1079A">
        <w:tc>
          <w:tcPr>
            <w:tcW w:w="5080" w:type="dxa"/>
          </w:tcPr>
          <w:p w14:paraId="61C8C4C4" w14:textId="77777777" w:rsidR="002845B5" w:rsidRPr="00CB52EC" w:rsidRDefault="002845B5" w:rsidP="001A331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B52EC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872" w:type="dxa"/>
          </w:tcPr>
          <w:p w14:paraId="6E31834B" w14:textId="77777777" w:rsidR="002845B5" w:rsidRPr="002845B5" w:rsidRDefault="004D35EF" w:rsidP="00F1079A">
            <w:pPr>
              <w:spacing w:after="0" w:line="240" w:lineRule="auto"/>
              <w:rPr>
                <w:rFonts w:ascii="Arial" w:hAnsi="Arial" w:cs="Arial"/>
                <w:b/>
                <w:sz w:val="20"/>
                <w:u w:val="single"/>
              </w:rPr>
            </w:pPr>
            <w:r w:rsidRPr="004D35EF">
              <w:rPr>
                <w:rFonts w:ascii="Arial" w:hAnsi="Arial" w:cs="Arial"/>
                <w:b/>
                <w:bCs/>
                <w:color w:val="000000"/>
                <w:szCs w:val="18"/>
              </w:rPr>
              <w:t>Michele Sullivan</w:t>
            </w:r>
          </w:p>
        </w:tc>
      </w:tr>
      <w:tr w:rsidR="002845B5" w:rsidRPr="001D2C1D" w14:paraId="51A66D2A" w14:textId="77777777" w:rsidTr="00F1079A">
        <w:trPr>
          <w:trHeight w:val="33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EF40" w14:textId="59E55B21" w:rsidR="002845B5" w:rsidRPr="002845B5" w:rsidRDefault="002845B5" w:rsidP="001A331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4A62" w14:textId="77777777" w:rsidR="002845B5" w:rsidRPr="001D2C1D" w:rsidRDefault="002845B5" w:rsidP="001A331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D35EF" w:rsidRPr="002845B5" w14:paraId="185BD179" w14:textId="77777777" w:rsidTr="00F1079A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BCBF" w14:textId="77777777" w:rsidR="004D35EF" w:rsidRPr="002845B5" w:rsidRDefault="004D35EF" w:rsidP="001A331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845B5">
              <w:rPr>
                <w:rFonts w:ascii="Arial" w:hAnsi="Arial" w:cs="Arial"/>
                <w:b/>
                <w:sz w:val="20"/>
              </w:rPr>
              <w:t>Sector(s)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573D916" w14:textId="77777777" w:rsidR="004D35EF" w:rsidRPr="004D35EF" w:rsidRDefault="004D35EF" w:rsidP="001A33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  <w:lang w:eastAsia="en-ZA"/>
              </w:rPr>
            </w:pPr>
            <w:r w:rsidRPr="004D35EF">
              <w:rPr>
                <w:rFonts w:ascii="Arial" w:hAnsi="Arial" w:cs="Arial"/>
                <w:color w:val="000000"/>
                <w:sz w:val="20"/>
                <w:szCs w:val="18"/>
              </w:rPr>
              <w:t>Agriculture, Workplace, Transport, Consumer Products</w:t>
            </w:r>
          </w:p>
        </w:tc>
      </w:tr>
      <w:tr w:rsidR="004D35EF" w:rsidRPr="002845B5" w14:paraId="48F199D5" w14:textId="77777777" w:rsidTr="00F1079A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D671" w14:textId="77777777" w:rsidR="004D35EF" w:rsidRPr="002845B5" w:rsidRDefault="004D35EF" w:rsidP="001A331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845B5">
              <w:rPr>
                <w:rFonts w:ascii="Arial" w:hAnsi="Arial" w:cs="Arial"/>
                <w:b/>
                <w:sz w:val="20"/>
              </w:rPr>
              <w:t>Area(s)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4526B77" w14:textId="77777777" w:rsidR="004D35EF" w:rsidRPr="004D35EF" w:rsidRDefault="004D35EF" w:rsidP="001A33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D35EF">
              <w:rPr>
                <w:rFonts w:ascii="Arial" w:hAnsi="Arial" w:cs="Arial"/>
                <w:color w:val="000000"/>
                <w:sz w:val="20"/>
                <w:szCs w:val="18"/>
              </w:rPr>
              <w:t>Classification, Labels, SDS, Other (training, guidance, workshops)</w:t>
            </w:r>
          </w:p>
        </w:tc>
      </w:tr>
      <w:tr w:rsidR="004D35EF" w:rsidRPr="002845B5" w14:paraId="708641EF" w14:textId="77777777" w:rsidTr="00F1079A">
        <w:tc>
          <w:tcPr>
            <w:tcW w:w="5080" w:type="dxa"/>
          </w:tcPr>
          <w:p w14:paraId="77A765E7" w14:textId="77777777" w:rsidR="004D35EF" w:rsidRPr="002845B5" w:rsidRDefault="004D35EF" w:rsidP="001A331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845B5">
              <w:rPr>
                <w:rFonts w:ascii="Arial" w:hAnsi="Arial" w:cs="Arial"/>
                <w:b/>
                <w:sz w:val="20"/>
              </w:rPr>
              <w:t>Region(s)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FD53D7" w14:textId="77777777" w:rsidR="004D35EF" w:rsidRPr="004D35EF" w:rsidRDefault="004D35EF" w:rsidP="001A33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D35EF">
              <w:rPr>
                <w:rFonts w:ascii="Arial" w:hAnsi="Arial" w:cs="Arial"/>
                <w:color w:val="000000"/>
                <w:sz w:val="20"/>
                <w:szCs w:val="18"/>
              </w:rPr>
              <w:t>Asia-Pacific, Central and Eastern Europe, Latin America, Other (Willing to consider all regions)</w:t>
            </w:r>
          </w:p>
        </w:tc>
      </w:tr>
      <w:tr w:rsidR="004D35EF" w:rsidRPr="002845B5" w14:paraId="26CE4A6C" w14:textId="77777777" w:rsidTr="00F1079A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5E24" w14:textId="560D5AB0" w:rsidR="004D35EF" w:rsidRPr="002845B5" w:rsidRDefault="00BD0DC0" w:rsidP="001A331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Language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ED46FB5" w14:textId="77777777" w:rsidR="004D35EF" w:rsidRPr="004D35EF" w:rsidRDefault="004D35EF" w:rsidP="001A33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D35EF">
              <w:rPr>
                <w:rFonts w:ascii="Arial" w:hAnsi="Arial" w:cs="Arial"/>
                <w:color w:val="000000"/>
                <w:sz w:val="20"/>
                <w:szCs w:val="18"/>
              </w:rPr>
              <w:t>English</w:t>
            </w:r>
          </w:p>
        </w:tc>
      </w:tr>
      <w:tr w:rsidR="004D35EF" w:rsidRPr="002845B5" w14:paraId="25AE64B1" w14:textId="77777777" w:rsidTr="00F1079A">
        <w:tc>
          <w:tcPr>
            <w:tcW w:w="5080" w:type="dxa"/>
          </w:tcPr>
          <w:p w14:paraId="5309D8A4" w14:textId="77777777" w:rsidR="004D35EF" w:rsidRPr="002845B5" w:rsidRDefault="004D35EF" w:rsidP="001A331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845B5">
              <w:rPr>
                <w:rFonts w:ascii="Arial" w:hAnsi="Arial" w:cs="Arial"/>
                <w:b/>
                <w:sz w:val="20"/>
              </w:rPr>
              <w:t>Organisation Name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BC8E964" w14:textId="77777777" w:rsidR="004D35EF" w:rsidRPr="004D35EF" w:rsidRDefault="004D35EF" w:rsidP="001A33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D35EF">
              <w:rPr>
                <w:rFonts w:ascii="Arial" w:hAnsi="Arial" w:cs="Arial"/>
                <w:color w:val="000000"/>
                <w:sz w:val="20"/>
                <w:szCs w:val="18"/>
              </w:rPr>
              <w:t>MRS Associates </w:t>
            </w:r>
          </w:p>
        </w:tc>
      </w:tr>
      <w:tr w:rsidR="004D35EF" w:rsidRPr="002845B5" w14:paraId="0DD23E9D" w14:textId="77777777" w:rsidTr="00F1079A">
        <w:tc>
          <w:tcPr>
            <w:tcW w:w="5080" w:type="dxa"/>
          </w:tcPr>
          <w:p w14:paraId="2E599918" w14:textId="77777777" w:rsidR="004D35EF" w:rsidRPr="002845B5" w:rsidRDefault="004D35EF" w:rsidP="001A331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845B5">
              <w:rPr>
                <w:rFonts w:ascii="Arial" w:hAnsi="Arial" w:cs="Arial"/>
                <w:b/>
                <w:sz w:val="20"/>
              </w:rPr>
              <w:t>Country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E52E970" w14:textId="77777777" w:rsidR="004D35EF" w:rsidRPr="004D35EF" w:rsidRDefault="004D35EF" w:rsidP="001A33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D35EF">
              <w:rPr>
                <w:rFonts w:ascii="Arial" w:hAnsi="Arial" w:cs="Arial"/>
                <w:color w:val="000000"/>
                <w:sz w:val="20"/>
                <w:szCs w:val="18"/>
              </w:rPr>
              <w:t>USA </w:t>
            </w:r>
          </w:p>
        </w:tc>
      </w:tr>
      <w:tr w:rsidR="004D35EF" w:rsidRPr="002845B5" w14:paraId="22F5D11C" w14:textId="77777777" w:rsidTr="00F1079A">
        <w:tc>
          <w:tcPr>
            <w:tcW w:w="5080" w:type="dxa"/>
          </w:tcPr>
          <w:p w14:paraId="55B8C71B" w14:textId="77777777" w:rsidR="004D35EF" w:rsidRPr="002845B5" w:rsidRDefault="004D35EF" w:rsidP="001A331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845B5">
              <w:rPr>
                <w:rFonts w:ascii="Arial" w:hAnsi="Arial" w:cs="Arial"/>
                <w:b/>
                <w:sz w:val="20"/>
              </w:rPr>
              <w:t>Contact Details</w:t>
            </w:r>
          </w:p>
        </w:tc>
        <w:tc>
          <w:tcPr>
            <w:tcW w:w="4872" w:type="dxa"/>
          </w:tcPr>
          <w:p w14:paraId="2CBB27E2" w14:textId="77777777" w:rsidR="004D35EF" w:rsidRPr="0069689A" w:rsidRDefault="00B8642E" w:rsidP="001A331B">
            <w:pPr>
              <w:spacing w:after="0" w:line="240" w:lineRule="auto"/>
              <w:rPr>
                <w:rFonts w:ascii="Arial" w:hAnsi="Arial" w:cs="Arial"/>
                <w:color w:val="3333CC"/>
                <w:sz w:val="20"/>
                <w:u w:val="single"/>
              </w:rPr>
            </w:pPr>
            <w:r w:rsidRPr="0069689A">
              <w:rPr>
                <w:rFonts w:ascii="Arial" w:hAnsi="Arial" w:cs="Arial"/>
                <w:color w:val="3333CC"/>
                <w:sz w:val="20"/>
                <w:u w:val="single"/>
              </w:rPr>
              <w:t>Sulliva1@aol.com</w:t>
            </w:r>
          </w:p>
        </w:tc>
      </w:tr>
    </w:tbl>
    <w:p w14:paraId="4B63E800" w14:textId="77777777" w:rsidR="00053B5B" w:rsidRDefault="00053B5B" w:rsidP="001A331B">
      <w:pPr>
        <w:spacing w:after="0" w:line="240" w:lineRule="auto"/>
      </w:pPr>
    </w:p>
    <w:p w14:paraId="7A73D3FB" w14:textId="77777777" w:rsidR="002845B5" w:rsidRDefault="002845B5" w:rsidP="001A331B">
      <w:pPr>
        <w:spacing w:after="0" w:line="240" w:lineRule="auto"/>
      </w:pPr>
    </w:p>
    <w:p w14:paraId="146F1BFA" w14:textId="77777777" w:rsidR="002845B5" w:rsidRDefault="002845B5" w:rsidP="001A331B">
      <w:pPr>
        <w:spacing w:after="0" w:line="240" w:lineRule="auto"/>
      </w:pPr>
    </w:p>
    <w:p w14:paraId="18C46D3F" w14:textId="77777777" w:rsidR="002845B5" w:rsidRDefault="002845B5" w:rsidP="001A331B">
      <w:pPr>
        <w:spacing w:after="0" w:line="240" w:lineRule="auto"/>
      </w:pPr>
    </w:p>
    <w:p w14:paraId="429FD20B" w14:textId="77777777" w:rsidR="00053B5B" w:rsidRDefault="00053B5B" w:rsidP="001A331B">
      <w:pPr>
        <w:spacing w:after="0" w:line="240" w:lineRule="auto"/>
      </w:pPr>
    </w:p>
    <w:p w14:paraId="086F071B" w14:textId="77777777" w:rsidR="002845B5" w:rsidRDefault="002845B5" w:rsidP="001A331B">
      <w:pPr>
        <w:spacing w:after="0" w:line="240" w:lineRule="auto"/>
      </w:pPr>
    </w:p>
    <w:p w14:paraId="109506EE" w14:textId="77777777" w:rsidR="009E4EAC" w:rsidRDefault="009E4EAC" w:rsidP="009E4EAC">
      <w:pPr>
        <w:spacing w:after="0" w:line="240" w:lineRule="auto"/>
      </w:pPr>
    </w:p>
    <w:p w14:paraId="45F88ABC" w14:textId="77777777" w:rsidR="009E4EAC" w:rsidRDefault="009E4EAC" w:rsidP="009E4EAC">
      <w:pPr>
        <w:spacing w:after="0" w:line="240" w:lineRule="auto"/>
      </w:pPr>
    </w:p>
    <w:p w14:paraId="26704318" w14:textId="77777777" w:rsidR="002845B5" w:rsidRDefault="002845B5" w:rsidP="001A331B">
      <w:pPr>
        <w:spacing w:after="0" w:line="240" w:lineRule="auto"/>
      </w:pPr>
    </w:p>
    <w:p w14:paraId="3BCAB09B" w14:textId="77777777" w:rsidR="00053B5B" w:rsidRDefault="00053B5B" w:rsidP="001A331B">
      <w:pPr>
        <w:spacing w:after="0" w:line="240" w:lineRule="auto"/>
      </w:pPr>
    </w:p>
    <w:p w14:paraId="69E60FAF" w14:textId="77777777" w:rsidR="00053B5B" w:rsidRDefault="00053B5B" w:rsidP="001A331B">
      <w:pPr>
        <w:spacing w:after="0" w:line="240" w:lineRule="auto"/>
      </w:pPr>
    </w:p>
    <w:p w14:paraId="39F4A390" w14:textId="77777777" w:rsidR="00053B5B" w:rsidRDefault="00053B5B" w:rsidP="001A331B">
      <w:pPr>
        <w:spacing w:after="0" w:line="240" w:lineRule="auto"/>
      </w:pPr>
    </w:p>
    <w:p w14:paraId="79338FDE" w14:textId="77777777" w:rsidR="00053B5B" w:rsidRDefault="00053B5B" w:rsidP="001A331B">
      <w:pPr>
        <w:spacing w:after="0" w:line="240" w:lineRule="auto"/>
      </w:pPr>
    </w:p>
    <w:sectPr w:rsidR="00053B5B" w:rsidSect="00700F81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1C1"/>
    <w:rsid w:val="00053B5B"/>
    <w:rsid w:val="00063BA3"/>
    <w:rsid w:val="00090E1E"/>
    <w:rsid w:val="000A5CC9"/>
    <w:rsid w:val="000C05AB"/>
    <w:rsid w:val="000C2ABB"/>
    <w:rsid w:val="000C71C1"/>
    <w:rsid w:val="00171A8E"/>
    <w:rsid w:val="001A331B"/>
    <w:rsid w:val="001D2C1D"/>
    <w:rsid w:val="001F40FD"/>
    <w:rsid w:val="00220338"/>
    <w:rsid w:val="00253C30"/>
    <w:rsid w:val="002845B5"/>
    <w:rsid w:val="002A4222"/>
    <w:rsid w:val="002B7655"/>
    <w:rsid w:val="002C466C"/>
    <w:rsid w:val="002E12A3"/>
    <w:rsid w:val="002E33A8"/>
    <w:rsid w:val="003244EC"/>
    <w:rsid w:val="003271D6"/>
    <w:rsid w:val="00353212"/>
    <w:rsid w:val="00353678"/>
    <w:rsid w:val="00373A11"/>
    <w:rsid w:val="003C29E4"/>
    <w:rsid w:val="0041685F"/>
    <w:rsid w:val="00424E75"/>
    <w:rsid w:val="004752EA"/>
    <w:rsid w:val="004869B2"/>
    <w:rsid w:val="004D35EF"/>
    <w:rsid w:val="005408A9"/>
    <w:rsid w:val="0058387B"/>
    <w:rsid w:val="005D6663"/>
    <w:rsid w:val="005D7038"/>
    <w:rsid w:val="00653DF5"/>
    <w:rsid w:val="00655002"/>
    <w:rsid w:val="00657B3A"/>
    <w:rsid w:val="006746DC"/>
    <w:rsid w:val="00675C1A"/>
    <w:rsid w:val="006851D4"/>
    <w:rsid w:val="0069689A"/>
    <w:rsid w:val="00696B96"/>
    <w:rsid w:val="006E2AFE"/>
    <w:rsid w:val="00700F81"/>
    <w:rsid w:val="0071665D"/>
    <w:rsid w:val="007C180D"/>
    <w:rsid w:val="00830937"/>
    <w:rsid w:val="008B791B"/>
    <w:rsid w:val="008F39F3"/>
    <w:rsid w:val="008F4D7B"/>
    <w:rsid w:val="008F76CB"/>
    <w:rsid w:val="009110B2"/>
    <w:rsid w:val="00921BD0"/>
    <w:rsid w:val="00934B44"/>
    <w:rsid w:val="00947B1D"/>
    <w:rsid w:val="00960D2F"/>
    <w:rsid w:val="00993E3D"/>
    <w:rsid w:val="009E4EAC"/>
    <w:rsid w:val="00A42C04"/>
    <w:rsid w:val="00A743CA"/>
    <w:rsid w:val="00AA5E6A"/>
    <w:rsid w:val="00AC7FB3"/>
    <w:rsid w:val="00B278A3"/>
    <w:rsid w:val="00B34F1E"/>
    <w:rsid w:val="00B61EEB"/>
    <w:rsid w:val="00B72F3E"/>
    <w:rsid w:val="00B8642E"/>
    <w:rsid w:val="00BD0DC0"/>
    <w:rsid w:val="00CB52EC"/>
    <w:rsid w:val="00CC56F2"/>
    <w:rsid w:val="00D21135"/>
    <w:rsid w:val="00D65AEE"/>
    <w:rsid w:val="00D772E2"/>
    <w:rsid w:val="00DD40C7"/>
    <w:rsid w:val="00DD6035"/>
    <w:rsid w:val="00DE4E43"/>
    <w:rsid w:val="00E230DA"/>
    <w:rsid w:val="00E313F0"/>
    <w:rsid w:val="00E40F8E"/>
    <w:rsid w:val="00E71DE7"/>
    <w:rsid w:val="00E80FC1"/>
    <w:rsid w:val="00EE1EAD"/>
    <w:rsid w:val="00F1079A"/>
    <w:rsid w:val="00F12247"/>
    <w:rsid w:val="00F61008"/>
    <w:rsid w:val="00FA050E"/>
    <w:rsid w:val="00FA1734"/>
    <w:rsid w:val="00FC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8F98F"/>
  <w15:chartTrackingRefBased/>
  <w15:docId w15:val="{9993E23D-8E9C-4124-B3AB-856DA099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67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43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241"/>
    <w:rPr>
      <w:rFonts w:ascii="Segoe UI" w:hAnsi="Segoe UI" w:cs="Segoe UI"/>
      <w:sz w:val="18"/>
      <w:szCs w:val="18"/>
      <w:lang w:eastAsia="en-US"/>
    </w:rPr>
  </w:style>
  <w:style w:type="character" w:styleId="Mention">
    <w:name w:val="Mention"/>
    <w:basedOn w:val="DefaultParagraphFont"/>
    <w:uiPriority w:val="99"/>
    <w:semiHidden/>
    <w:unhideWhenUsed/>
    <w:rsid w:val="005D666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96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druzhinina@ciscenter.org" TargetMode="External"/><Relationship Id="rId13" Type="http://schemas.openxmlformats.org/officeDocument/2006/relationships/hyperlink" Target="mailto:markus.hofmann@bag.admin.ch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balbuena.ruben@yahoo.com.mx" TargetMode="External"/><Relationship Id="rId12" Type="http://schemas.openxmlformats.org/officeDocument/2006/relationships/hyperlink" Target="mailto:thomas.hoefer@t-online.d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homas.Hoefer@BfR.Bund.d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nkoya@zema.org.zm" TargetMode="External"/><Relationship Id="rId10" Type="http://schemas.openxmlformats.org/officeDocument/2006/relationships/hyperlink" Target="mailto:Rosa.Garcia.Couto@unece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vida_feng@vip.163.com" TargetMode="External"/><Relationship Id="rId14" Type="http://schemas.openxmlformats.org/officeDocument/2006/relationships/hyperlink" Target="mailto:rpuiatti@via-r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1bf639d-eccf-4bcb-952a-0b33f900c279">
      <Terms xmlns="http://schemas.microsoft.com/office/infopath/2007/PartnerControls"/>
    </lcf76f155ced4ddcb4097134ff3c332f>
    <TaxCatchAll xmlns="ae16b361-96e9-436e-9052-5a88088eb4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60C22D0EB6554E8E64EA9CBE9F8990" ma:contentTypeVersion="31" ma:contentTypeDescription="Create a new document." ma:contentTypeScope="" ma:versionID="26626f87acffab6ce596710cb0c4e448">
  <xsd:schema xmlns:xsd="http://www.w3.org/2001/XMLSchema" xmlns:xs="http://www.w3.org/2001/XMLSchema" xmlns:p="http://schemas.microsoft.com/office/2006/metadata/properties" xmlns:ns1="http://schemas.microsoft.com/sharepoint/v3" xmlns:ns2="28bf6691-1073-4ed5-9186-532cfdfa95f2" xmlns:ns3="51bf639d-eccf-4bcb-952a-0b33f900c279" xmlns:ns4="ae16b361-96e9-436e-9052-5a88088eb4ea" targetNamespace="http://schemas.microsoft.com/office/2006/metadata/properties" ma:root="true" ma:fieldsID="237f4e86ead231dbab26fe48cf686ebc" ns1:_="" ns2:_="" ns3:_="" ns4:_="">
    <xsd:import namespace="http://schemas.microsoft.com/sharepoint/v3"/>
    <xsd:import namespace="28bf6691-1073-4ed5-9186-532cfdfa95f2"/>
    <xsd:import namespace="51bf639d-eccf-4bcb-952a-0b33f900c279"/>
    <xsd:import namespace="ae16b361-96e9-436e-9052-5a88088eb4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f6691-1073-4ed5-9186-532cfdfa95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f639d-eccf-4bcb-952a-0b33f900c2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d74822d-6599-4104-89ef-3240d369f3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6b361-96e9-436e-9052-5a88088eb4ea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aa57cf9a-3a97-42f1-8ac1-f71348213596}" ma:internalName="TaxCatchAll" ma:showField="CatchAllData" ma:web="ae16b361-96e9-436e-9052-5a88088eb4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7B4F19-1B2C-4DC0-8496-9DAB9C7BB7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1bf639d-eccf-4bcb-952a-0b33f900c279"/>
    <ds:schemaRef ds:uri="ae16b361-96e9-436e-9052-5a88088eb4ea"/>
  </ds:schemaRefs>
</ds:datastoreItem>
</file>

<file path=customXml/itemProps2.xml><?xml version="1.0" encoding="utf-8"?>
<ds:datastoreItem xmlns:ds="http://schemas.openxmlformats.org/officeDocument/2006/customXml" ds:itemID="{9967C1DF-DA1C-4136-8C26-8D5243C8B1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F610C-D810-433C-8DC5-E3D65BC93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bf6691-1073-4ed5-9186-532cfdfa95f2"/>
    <ds:schemaRef ds:uri="51bf639d-eccf-4bcb-952a-0b33f900c279"/>
    <ds:schemaRef ds:uri="ae16b361-96e9-436e-9052-5a88088eb4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1196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Anderson</dc:creator>
  <cp:keywords/>
  <cp:lastModifiedBy>Oliver WOOTTON</cp:lastModifiedBy>
  <cp:revision>3</cp:revision>
  <cp:lastPrinted>2017-01-28T15:23:00Z</cp:lastPrinted>
  <dcterms:created xsi:type="dcterms:W3CDTF">2024-06-05T09:23:00Z</dcterms:created>
  <dcterms:modified xsi:type="dcterms:W3CDTF">2024-06-05T09:26:00Z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0x010100E760C22D0EB6554E8E64EA9CBE9F8990</vt:lpwstr>
  </property>
</Properties>
</file>